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D74B2" w:rsidRPr="000D74B2" w14:paraId="33E6A9EB" w14:textId="77777777" w:rsidTr="000D74B2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CF1B8" w14:textId="77777777" w:rsidR="000D74B2" w:rsidRPr="000D74B2" w:rsidRDefault="000D74B2" w:rsidP="00A35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74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14:paraId="497201C6" w14:textId="77777777" w:rsidR="000D74B2" w:rsidRPr="000D74B2" w:rsidRDefault="000D74B2" w:rsidP="00A35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74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«Средняя общеобразовательная школа № 284 </w:t>
            </w:r>
            <w:r w:rsidR="00A35F7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городского округа</w:t>
            </w:r>
          </w:p>
          <w:p w14:paraId="35BAF248" w14:textId="77777777" w:rsidR="000D74B2" w:rsidRPr="000D74B2" w:rsidRDefault="000D74B2" w:rsidP="00A35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74B2">
              <w:rPr>
                <w:rFonts w:ascii="Times New Roman" w:hAnsi="Times New Roman" w:cs="Times New Roman"/>
                <w:b/>
                <w:sz w:val="26"/>
                <w:szCs w:val="26"/>
              </w:rPr>
              <w:t>закрыто</w:t>
            </w:r>
            <w:r w:rsidR="009C3C2C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0D74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административно - территориально</w:t>
            </w:r>
            <w:r w:rsidR="009C3C2C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0D74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образовани</w:t>
            </w:r>
            <w:r w:rsidR="009C3C2C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0D74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FED7677" w14:textId="77777777" w:rsidR="000D74B2" w:rsidRPr="000D74B2" w:rsidRDefault="000D74B2" w:rsidP="00A35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74B2">
              <w:rPr>
                <w:rFonts w:ascii="Times New Roman" w:hAnsi="Times New Roman" w:cs="Times New Roman"/>
                <w:b/>
                <w:sz w:val="26"/>
                <w:szCs w:val="26"/>
              </w:rPr>
              <w:t>город Островной Мурманской области»</w:t>
            </w:r>
          </w:p>
        </w:tc>
      </w:tr>
    </w:tbl>
    <w:p w14:paraId="33116B6C" w14:textId="77777777" w:rsidR="000D74B2" w:rsidRPr="000D74B2" w:rsidRDefault="000D74B2" w:rsidP="000D74B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0D74B2" w:rsidRPr="00BC0B80" w14:paraId="0B7EAB05" w14:textId="77777777" w:rsidTr="000D74B2">
        <w:tc>
          <w:tcPr>
            <w:tcW w:w="9854" w:type="dxa"/>
            <w:hideMark/>
          </w:tcPr>
          <w:p w14:paraId="3E52D9EA" w14:textId="77777777" w:rsidR="000D74B2" w:rsidRPr="00BC0B80" w:rsidRDefault="000D74B2" w:rsidP="000D74B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</w:tr>
    </w:tbl>
    <w:p w14:paraId="15739D76" w14:textId="77777777" w:rsidR="000D74B2" w:rsidRPr="00BC0B80" w:rsidRDefault="000D74B2" w:rsidP="000D74B2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3101"/>
        <w:gridCol w:w="3101"/>
      </w:tblGrid>
      <w:tr w:rsidR="000D74B2" w:rsidRPr="00BC0B80" w14:paraId="760844E8" w14:textId="77777777" w:rsidTr="0090403C">
        <w:tc>
          <w:tcPr>
            <w:tcW w:w="3211" w:type="dxa"/>
            <w:hideMark/>
          </w:tcPr>
          <w:p w14:paraId="0F6C65A7" w14:textId="77777777" w:rsidR="000D74B2" w:rsidRPr="000F0EDF" w:rsidRDefault="00B17072" w:rsidP="000D74B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30.08.2022</w:t>
            </w:r>
            <w:r w:rsidR="000D74B2" w:rsidRPr="000F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81" w:type="dxa"/>
            <w:hideMark/>
          </w:tcPr>
          <w:p w14:paraId="4C846A78" w14:textId="77777777" w:rsidR="000D74B2" w:rsidRPr="000F0EDF" w:rsidRDefault="00FE2ACC" w:rsidP="000D74B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EDF">
              <w:rPr>
                <w:rFonts w:ascii="Times New Roman" w:hAnsi="Times New Roman" w:cs="Times New Roman"/>
                <w:b/>
                <w:sz w:val="24"/>
                <w:szCs w:val="24"/>
              </w:rPr>
              <w:t>о/д</w:t>
            </w:r>
          </w:p>
        </w:tc>
        <w:tc>
          <w:tcPr>
            <w:tcW w:w="3179" w:type="dxa"/>
            <w:hideMark/>
          </w:tcPr>
          <w:p w14:paraId="0EF55D48" w14:textId="77777777" w:rsidR="000D74B2" w:rsidRPr="000F0EDF" w:rsidRDefault="000D74B2" w:rsidP="00B17072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E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56181" w:rsidRPr="000F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7072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</w:tr>
      <w:tr w:rsidR="000D74B2" w:rsidRPr="00BC0B80" w14:paraId="130418A9" w14:textId="77777777" w:rsidTr="0090403C">
        <w:tc>
          <w:tcPr>
            <w:tcW w:w="9571" w:type="dxa"/>
            <w:gridSpan w:val="3"/>
            <w:hideMark/>
          </w:tcPr>
          <w:p w14:paraId="36486980" w14:textId="77777777" w:rsidR="000D74B2" w:rsidRPr="00BC0B80" w:rsidRDefault="000D74B2" w:rsidP="009040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32D7F9" w14:textId="77777777" w:rsidR="000F0EDF" w:rsidRDefault="00FE2ACC" w:rsidP="000F0E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2ACC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0F0EDF">
        <w:rPr>
          <w:rFonts w:ascii="Times New Roman" w:hAnsi="Times New Roman" w:cs="Times New Roman"/>
          <w:b/>
          <w:sz w:val="24"/>
          <w:szCs w:val="24"/>
        </w:rPr>
        <w:t xml:space="preserve">утверждении </w:t>
      </w:r>
      <w:r w:rsidR="00C6687A">
        <w:rPr>
          <w:rFonts w:ascii="Times New Roman" w:hAnsi="Times New Roman" w:cs="Times New Roman"/>
          <w:b/>
          <w:sz w:val="26"/>
          <w:szCs w:val="26"/>
        </w:rPr>
        <w:t>П</w:t>
      </w:r>
      <w:r w:rsidR="000F0EDF">
        <w:rPr>
          <w:rFonts w:ascii="Times New Roman" w:hAnsi="Times New Roman" w:cs="Times New Roman"/>
          <w:b/>
          <w:sz w:val="26"/>
          <w:szCs w:val="26"/>
        </w:rPr>
        <w:t xml:space="preserve">оложения </w:t>
      </w:r>
      <w:r w:rsidR="000F0EDF" w:rsidRPr="00C641D0">
        <w:rPr>
          <w:rFonts w:ascii="Times New Roman" w:hAnsi="Times New Roman" w:cs="Times New Roman"/>
          <w:b/>
          <w:sz w:val="26"/>
          <w:szCs w:val="26"/>
        </w:rPr>
        <w:t>об аттестации педагогических работников</w:t>
      </w:r>
    </w:p>
    <w:p w14:paraId="7C94375B" w14:textId="77777777" w:rsidR="000F0EDF" w:rsidRDefault="000F0EDF" w:rsidP="000F0E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соответствие</w:t>
      </w:r>
      <w:r w:rsidRPr="00C641D0">
        <w:rPr>
          <w:rFonts w:ascii="Times New Roman" w:hAnsi="Times New Roman" w:cs="Times New Roman"/>
          <w:b/>
          <w:sz w:val="26"/>
          <w:szCs w:val="26"/>
        </w:rPr>
        <w:t xml:space="preserve"> занимаемой должности</w:t>
      </w:r>
    </w:p>
    <w:p w14:paraId="5D1C9E56" w14:textId="77777777" w:rsidR="00495715" w:rsidRPr="000F0EDF" w:rsidRDefault="00495715" w:rsidP="00495715">
      <w:pPr>
        <w:spacing w:after="0"/>
        <w:ind w:firstLine="705"/>
        <w:jc w:val="center"/>
        <w:rPr>
          <w:rFonts w:ascii="Times New Roman" w:hAnsi="Times New Roman" w:cs="Times New Roman"/>
          <w:sz w:val="26"/>
          <w:szCs w:val="26"/>
        </w:rPr>
      </w:pPr>
    </w:p>
    <w:p w14:paraId="2DF321E2" w14:textId="19CA8801" w:rsidR="000F0EDF" w:rsidRPr="000F0EDF" w:rsidRDefault="000F0EDF" w:rsidP="000F0ED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EDF">
        <w:rPr>
          <w:rFonts w:ascii="Times New Roman" w:hAnsi="Times New Roman" w:cs="Times New Roman"/>
          <w:sz w:val="24"/>
          <w:szCs w:val="24"/>
        </w:rPr>
        <w:t xml:space="preserve">В соответствии со ст. 28 «Компетенция, права, обязанности и ответственность образовательной организации» Закона Российской Федерации от 29 декабря 2012 года </w:t>
      </w:r>
      <w:r w:rsidR="0064735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F0EDF">
        <w:rPr>
          <w:rFonts w:ascii="Times New Roman" w:hAnsi="Times New Roman" w:cs="Times New Roman"/>
          <w:sz w:val="24"/>
          <w:szCs w:val="24"/>
        </w:rPr>
        <w:t xml:space="preserve">№ 273-ФЗ «Об образовании в Российской Федерации» (с последующими изменениями и дополнениями), </w:t>
      </w:r>
      <w:r w:rsidRPr="000F0EDF">
        <w:rPr>
          <w:rFonts w:ascii="Times New Roman" w:hAnsi="Times New Roman" w:cs="Times New Roman"/>
          <w:b/>
          <w:i/>
          <w:sz w:val="24"/>
          <w:szCs w:val="24"/>
        </w:rPr>
        <w:t>п р и к а з ы в а ю</w:t>
      </w:r>
      <w:r w:rsidRPr="000F0EDF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6367B05E" w14:textId="4C1A612D" w:rsidR="000F0EDF" w:rsidRPr="005C3377" w:rsidRDefault="000F0EDF" w:rsidP="00647351">
      <w:pPr>
        <w:pStyle w:val="a3"/>
        <w:numPr>
          <w:ilvl w:val="0"/>
          <w:numId w:val="36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37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C3377">
        <w:rPr>
          <w:rFonts w:ascii="Times New Roman" w:hAnsi="Times New Roman" w:cs="Times New Roman"/>
          <w:sz w:val="24"/>
          <w:szCs w:val="24"/>
        </w:rPr>
        <w:t>П</w:t>
      </w:r>
      <w:r w:rsidRPr="005C3377">
        <w:rPr>
          <w:rFonts w:ascii="Times New Roman" w:hAnsi="Times New Roman" w:cs="Times New Roman"/>
          <w:sz w:val="24"/>
          <w:szCs w:val="24"/>
        </w:rPr>
        <w:t xml:space="preserve">оложение об аттестации педагогических работников на соответствие занимаемой должности Муниципального бюджетного общеобразовательного учреждения «Средняя общеобразовательная школа № 284 </w:t>
      </w:r>
      <w:r w:rsidR="008B0DF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5C3377">
        <w:rPr>
          <w:rFonts w:ascii="Times New Roman" w:hAnsi="Times New Roman" w:cs="Times New Roman"/>
          <w:sz w:val="24"/>
          <w:szCs w:val="24"/>
        </w:rPr>
        <w:t>закрыто</w:t>
      </w:r>
      <w:r w:rsidR="008B0DF2">
        <w:rPr>
          <w:rFonts w:ascii="Times New Roman" w:hAnsi="Times New Roman" w:cs="Times New Roman"/>
          <w:sz w:val="24"/>
          <w:szCs w:val="24"/>
        </w:rPr>
        <w:t>е</w:t>
      </w:r>
      <w:r w:rsidRPr="005C3377">
        <w:rPr>
          <w:rFonts w:ascii="Times New Roman" w:hAnsi="Times New Roman" w:cs="Times New Roman"/>
          <w:sz w:val="24"/>
          <w:szCs w:val="24"/>
        </w:rPr>
        <w:t xml:space="preserve"> административно-территориально</w:t>
      </w:r>
      <w:r w:rsidR="008B0DF2">
        <w:rPr>
          <w:rFonts w:ascii="Times New Roman" w:hAnsi="Times New Roman" w:cs="Times New Roman"/>
          <w:sz w:val="24"/>
          <w:szCs w:val="24"/>
        </w:rPr>
        <w:t>е</w:t>
      </w:r>
      <w:r w:rsidRPr="005C337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8B0DF2">
        <w:rPr>
          <w:rFonts w:ascii="Times New Roman" w:hAnsi="Times New Roman" w:cs="Times New Roman"/>
          <w:sz w:val="24"/>
          <w:szCs w:val="24"/>
        </w:rPr>
        <w:t>е</w:t>
      </w:r>
      <w:r w:rsidRPr="005C3377">
        <w:rPr>
          <w:rFonts w:ascii="Times New Roman" w:hAnsi="Times New Roman" w:cs="Times New Roman"/>
          <w:sz w:val="24"/>
          <w:szCs w:val="24"/>
        </w:rPr>
        <w:t xml:space="preserve"> город Островной Мурманской </w:t>
      </w:r>
      <w:r w:rsidR="005C3377">
        <w:rPr>
          <w:rFonts w:ascii="Times New Roman" w:hAnsi="Times New Roman" w:cs="Times New Roman"/>
          <w:sz w:val="24"/>
          <w:szCs w:val="24"/>
        </w:rPr>
        <w:t xml:space="preserve">области» </w:t>
      </w:r>
      <w:r w:rsidR="005C3377" w:rsidRPr="005C3377">
        <w:rPr>
          <w:rFonts w:ascii="Times New Roman" w:hAnsi="Times New Roman" w:cs="Times New Roman"/>
          <w:i/>
          <w:sz w:val="24"/>
          <w:szCs w:val="24"/>
        </w:rPr>
        <w:t>(Приложение 1 к приказу);</w:t>
      </w:r>
    </w:p>
    <w:p w14:paraId="1BE5FB1D" w14:textId="39D57021" w:rsidR="000F0EDF" w:rsidRDefault="000F0EDF" w:rsidP="00647351">
      <w:pPr>
        <w:pStyle w:val="a3"/>
        <w:numPr>
          <w:ilvl w:val="0"/>
          <w:numId w:val="3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377">
        <w:rPr>
          <w:rFonts w:ascii="Times New Roman" w:hAnsi="Times New Roman" w:cs="Times New Roman"/>
          <w:sz w:val="24"/>
          <w:szCs w:val="24"/>
        </w:rPr>
        <w:t xml:space="preserve">Считать утратившим силу </w:t>
      </w:r>
      <w:r w:rsidR="005C3377" w:rsidRPr="005C3377">
        <w:rPr>
          <w:rFonts w:ascii="Times New Roman" w:hAnsi="Times New Roman" w:cs="Times New Roman"/>
          <w:sz w:val="24"/>
          <w:szCs w:val="24"/>
        </w:rPr>
        <w:t xml:space="preserve"> </w:t>
      </w:r>
      <w:r w:rsidR="005C3377">
        <w:rPr>
          <w:rFonts w:ascii="Times New Roman" w:hAnsi="Times New Roman" w:cs="Times New Roman"/>
          <w:sz w:val="24"/>
          <w:szCs w:val="24"/>
        </w:rPr>
        <w:t>П</w:t>
      </w:r>
      <w:r w:rsidR="005C3377" w:rsidRPr="005C3377">
        <w:rPr>
          <w:rFonts w:ascii="Times New Roman" w:hAnsi="Times New Roman" w:cs="Times New Roman"/>
          <w:sz w:val="24"/>
          <w:szCs w:val="24"/>
        </w:rPr>
        <w:t>оложение об аттестации педагогических работников на соответствие занимаемой должности Муниципального бюджетного общеобразовательного учреждения «Средняя общеобразовательная школа № 284</w:t>
      </w:r>
      <w:r w:rsidR="008B0DF2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5C3377" w:rsidRPr="005C3377">
        <w:rPr>
          <w:rFonts w:ascii="Times New Roman" w:hAnsi="Times New Roman" w:cs="Times New Roman"/>
          <w:sz w:val="24"/>
          <w:szCs w:val="24"/>
        </w:rPr>
        <w:t>закрыто</w:t>
      </w:r>
      <w:r w:rsidR="008B0DF2">
        <w:rPr>
          <w:rFonts w:ascii="Times New Roman" w:hAnsi="Times New Roman" w:cs="Times New Roman"/>
          <w:sz w:val="24"/>
          <w:szCs w:val="24"/>
        </w:rPr>
        <w:t>е</w:t>
      </w:r>
      <w:r w:rsidR="005C3377" w:rsidRPr="005C3377">
        <w:rPr>
          <w:rFonts w:ascii="Times New Roman" w:hAnsi="Times New Roman" w:cs="Times New Roman"/>
          <w:sz w:val="24"/>
          <w:szCs w:val="24"/>
        </w:rPr>
        <w:t xml:space="preserve"> административно-территориально</w:t>
      </w:r>
      <w:r w:rsidR="008B0DF2">
        <w:rPr>
          <w:rFonts w:ascii="Times New Roman" w:hAnsi="Times New Roman" w:cs="Times New Roman"/>
          <w:sz w:val="24"/>
          <w:szCs w:val="24"/>
        </w:rPr>
        <w:t>е</w:t>
      </w:r>
      <w:r w:rsidR="005C3377" w:rsidRPr="005C337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8B0DF2">
        <w:rPr>
          <w:rFonts w:ascii="Times New Roman" w:hAnsi="Times New Roman" w:cs="Times New Roman"/>
          <w:sz w:val="24"/>
          <w:szCs w:val="24"/>
        </w:rPr>
        <w:t>е</w:t>
      </w:r>
      <w:r w:rsidR="005C3377" w:rsidRPr="005C3377">
        <w:rPr>
          <w:rFonts w:ascii="Times New Roman" w:hAnsi="Times New Roman" w:cs="Times New Roman"/>
          <w:sz w:val="24"/>
          <w:szCs w:val="24"/>
        </w:rPr>
        <w:t xml:space="preserve"> город Островной Мурманской», у</w:t>
      </w:r>
      <w:r w:rsidRPr="005C3377">
        <w:rPr>
          <w:rFonts w:ascii="Times New Roman" w:hAnsi="Times New Roman" w:cs="Times New Roman"/>
          <w:sz w:val="24"/>
          <w:szCs w:val="24"/>
        </w:rPr>
        <w:t>твержденное приказом директора от</w:t>
      </w:r>
      <w:r w:rsidR="005C3377" w:rsidRPr="005C3377">
        <w:rPr>
          <w:rFonts w:ascii="Times New Roman" w:hAnsi="Times New Roman" w:cs="Times New Roman"/>
          <w:sz w:val="24"/>
          <w:szCs w:val="24"/>
        </w:rPr>
        <w:t xml:space="preserve"> </w:t>
      </w:r>
      <w:r w:rsidR="00B17072">
        <w:rPr>
          <w:rFonts w:ascii="Times New Roman" w:hAnsi="Times New Roman" w:cs="Times New Roman"/>
          <w:sz w:val="24"/>
          <w:szCs w:val="24"/>
        </w:rPr>
        <w:t>31</w:t>
      </w:r>
      <w:r w:rsidR="005C3377" w:rsidRPr="005C3377">
        <w:rPr>
          <w:rFonts w:ascii="Times New Roman" w:hAnsi="Times New Roman" w:cs="Times New Roman"/>
          <w:sz w:val="24"/>
          <w:szCs w:val="24"/>
        </w:rPr>
        <w:t xml:space="preserve"> </w:t>
      </w:r>
      <w:r w:rsidR="00B17072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5C3377" w:rsidRPr="005C3377">
        <w:rPr>
          <w:rFonts w:ascii="Times New Roman" w:hAnsi="Times New Roman" w:cs="Times New Roman"/>
          <w:sz w:val="24"/>
          <w:szCs w:val="24"/>
        </w:rPr>
        <w:t>201</w:t>
      </w:r>
      <w:r w:rsidR="00B17072">
        <w:rPr>
          <w:rFonts w:ascii="Times New Roman" w:hAnsi="Times New Roman" w:cs="Times New Roman"/>
          <w:sz w:val="24"/>
          <w:szCs w:val="24"/>
        </w:rPr>
        <w:t>5</w:t>
      </w:r>
      <w:r w:rsidR="005C3377" w:rsidRPr="005C3377">
        <w:rPr>
          <w:rFonts w:ascii="Times New Roman" w:hAnsi="Times New Roman" w:cs="Times New Roman"/>
          <w:sz w:val="24"/>
          <w:szCs w:val="24"/>
        </w:rPr>
        <w:t xml:space="preserve"> г. № </w:t>
      </w:r>
      <w:r w:rsidR="00B17072">
        <w:rPr>
          <w:rFonts w:ascii="Times New Roman" w:hAnsi="Times New Roman" w:cs="Times New Roman"/>
          <w:sz w:val="24"/>
          <w:szCs w:val="24"/>
        </w:rPr>
        <w:t xml:space="preserve">242 </w:t>
      </w:r>
      <w:r w:rsidR="005C3377" w:rsidRPr="005C3377">
        <w:rPr>
          <w:rFonts w:ascii="Times New Roman" w:hAnsi="Times New Roman" w:cs="Times New Roman"/>
          <w:sz w:val="24"/>
          <w:szCs w:val="24"/>
        </w:rPr>
        <w:t>о/д</w:t>
      </w:r>
      <w:r w:rsidR="005C3377">
        <w:rPr>
          <w:rFonts w:ascii="Times New Roman" w:hAnsi="Times New Roman" w:cs="Times New Roman"/>
          <w:sz w:val="24"/>
          <w:szCs w:val="24"/>
        </w:rPr>
        <w:t>;</w:t>
      </w:r>
    </w:p>
    <w:p w14:paraId="60DF4FC4" w14:textId="45D432CF" w:rsidR="005C3377" w:rsidRPr="00647351" w:rsidRDefault="00647351" w:rsidP="00647351">
      <w:pPr>
        <w:pStyle w:val="a3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47351">
        <w:rPr>
          <w:rFonts w:ascii="Times New Roman" w:hAnsi="Times New Roman" w:cs="Times New Roman"/>
          <w:sz w:val="24"/>
          <w:szCs w:val="24"/>
        </w:rPr>
        <w:t>У</w:t>
      </w:r>
      <w:r w:rsidR="005C3377" w:rsidRPr="00647351">
        <w:rPr>
          <w:rFonts w:ascii="Times New Roman" w:hAnsi="Times New Roman" w:cs="Times New Roman"/>
          <w:sz w:val="24"/>
          <w:szCs w:val="24"/>
        </w:rPr>
        <w:t>твердить</w:t>
      </w:r>
      <w:proofErr w:type="gramEnd"/>
      <w:r w:rsidR="005C3377" w:rsidRPr="00647351">
        <w:rPr>
          <w:rFonts w:ascii="Times New Roman" w:hAnsi="Times New Roman" w:cs="Times New Roman"/>
          <w:sz w:val="24"/>
          <w:szCs w:val="24"/>
        </w:rPr>
        <w:t xml:space="preserve"> форму заявления педагогического работника</w:t>
      </w:r>
      <w:r w:rsidR="00C6687A" w:rsidRPr="00647351">
        <w:rPr>
          <w:rFonts w:ascii="Times New Roman" w:hAnsi="Times New Roman" w:cs="Times New Roman"/>
          <w:sz w:val="24"/>
          <w:szCs w:val="24"/>
        </w:rPr>
        <w:t xml:space="preserve"> в аттестационную комиссию</w:t>
      </w:r>
      <w:r w:rsidR="005C3377" w:rsidRPr="00647351">
        <w:rPr>
          <w:rFonts w:ascii="Times New Roman" w:hAnsi="Times New Roman" w:cs="Times New Roman"/>
          <w:sz w:val="24"/>
          <w:szCs w:val="24"/>
        </w:rPr>
        <w:t xml:space="preserve"> </w:t>
      </w:r>
      <w:r w:rsidR="005C3377" w:rsidRPr="00647351">
        <w:rPr>
          <w:rFonts w:ascii="Times New Roman" w:hAnsi="Times New Roman" w:cs="Times New Roman"/>
          <w:i/>
          <w:sz w:val="24"/>
          <w:szCs w:val="24"/>
        </w:rPr>
        <w:t>(Приложение 2 к приказу);</w:t>
      </w:r>
    </w:p>
    <w:p w14:paraId="7203EFF0" w14:textId="4B52E2D0" w:rsidR="00C6687A" w:rsidRPr="00C6687A" w:rsidRDefault="00647351" w:rsidP="00647351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6687A">
        <w:rPr>
          <w:rFonts w:ascii="Times New Roman" w:hAnsi="Times New Roman" w:cs="Times New Roman"/>
          <w:sz w:val="24"/>
          <w:szCs w:val="24"/>
        </w:rPr>
        <w:t>Утверд</w:t>
      </w:r>
      <w:bookmarkStart w:id="0" w:name="_GoBack"/>
      <w:bookmarkEnd w:id="0"/>
      <w:r w:rsidR="00C6687A">
        <w:rPr>
          <w:rFonts w:ascii="Times New Roman" w:hAnsi="Times New Roman" w:cs="Times New Roman"/>
          <w:sz w:val="24"/>
          <w:szCs w:val="24"/>
        </w:rPr>
        <w:t>ить</w:t>
      </w:r>
      <w:proofErr w:type="gramEnd"/>
      <w:r w:rsidR="00C6687A">
        <w:rPr>
          <w:rFonts w:ascii="Times New Roman" w:hAnsi="Times New Roman" w:cs="Times New Roman"/>
          <w:sz w:val="24"/>
          <w:szCs w:val="24"/>
        </w:rPr>
        <w:t xml:space="preserve"> форму представления педагогического работника на соответствие занимаемой должности </w:t>
      </w:r>
      <w:r w:rsidR="00C6687A" w:rsidRPr="005C3377">
        <w:rPr>
          <w:rFonts w:ascii="Times New Roman" w:hAnsi="Times New Roman" w:cs="Times New Roman"/>
          <w:i/>
          <w:sz w:val="24"/>
          <w:szCs w:val="24"/>
        </w:rPr>
        <w:t>(Приложени</w:t>
      </w:r>
      <w:r w:rsidR="00C6687A">
        <w:rPr>
          <w:rFonts w:ascii="Times New Roman" w:hAnsi="Times New Roman" w:cs="Times New Roman"/>
          <w:i/>
          <w:sz w:val="24"/>
          <w:szCs w:val="24"/>
        </w:rPr>
        <w:t>е 3</w:t>
      </w:r>
      <w:r w:rsidR="00C6687A" w:rsidRPr="005C3377">
        <w:rPr>
          <w:rFonts w:ascii="Times New Roman" w:hAnsi="Times New Roman" w:cs="Times New Roman"/>
          <w:i/>
          <w:sz w:val="24"/>
          <w:szCs w:val="24"/>
        </w:rPr>
        <w:t xml:space="preserve"> к приказу);</w:t>
      </w:r>
    </w:p>
    <w:p w14:paraId="1C18ACF2" w14:textId="52E8E2D5" w:rsidR="00C6687A" w:rsidRPr="006128B0" w:rsidRDefault="00647351" w:rsidP="00647351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6687A">
        <w:rPr>
          <w:rFonts w:ascii="Times New Roman" w:hAnsi="Times New Roman" w:cs="Times New Roman"/>
          <w:sz w:val="24"/>
          <w:szCs w:val="24"/>
        </w:rPr>
        <w:t>Утвердить</w:t>
      </w:r>
      <w:proofErr w:type="gramEnd"/>
      <w:r w:rsidR="00C6687A">
        <w:rPr>
          <w:rFonts w:ascii="Times New Roman" w:hAnsi="Times New Roman" w:cs="Times New Roman"/>
          <w:sz w:val="24"/>
          <w:szCs w:val="24"/>
        </w:rPr>
        <w:t xml:space="preserve"> форму уведомления о прохождении аттестации на соответствие </w:t>
      </w:r>
      <w:r w:rsidR="00C6687A" w:rsidRPr="006128B0">
        <w:rPr>
          <w:rFonts w:ascii="Times New Roman" w:hAnsi="Times New Roman" w:cs="Times New Roman"/>
          <w:sz w:val="24"/>
          <w:szCs w:val="24"/>
        </w:rPr>
        <w:t xml:space="preserve">занимаемой должности </w:t>
      </w:r>
      <w:r w:rsidR="00C6687A" w:rsidRPr="006128B0">
        <w:rPr>
          <w:rFonts w:ascii="Times New Roman" w:hAnsi="Times New Roman" w:cs="Times New Roman"/>
          <w:i/>
          <w:sz w:val="24"/>
          <w:szCs w:val="24"/>
        </w:rPr>
        <w:t>(Приложение 4 к приказу);</w:t>
      </w:r>
    </w:p>
    <w:p w14:paraId="79AF82F9" w14:textId="3B4EA3A6" w:rsidR="000F0EDF" w:rsidRPr="006128B0" w:rsidRDefault="00647351" w:rsidP="00647351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F0EDF" w:rsidRPr="006128B0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="000F0EDF" w:rsidRPr="006128B0">
        <w:rPr>
          <w:rFonts w:ascii="Times New Roman" w:hAnsi="Times New Roman" w:cs="Times New Roman"/>
          <w:sz w:val="24"/>
          <w:szCs w:val="24"/>
        </w:rPr>
        <w:t xml:space="preserve"> вступает силу с момента подписания.</w:t>
      </w:r>
    </w:p>
    <w:p w14:paraId="5D407A19" w14:textId="62ADA98E" w:rsidR="000F0EDF" w:rsidRPr="006128B0" w:rsidRDefault="00647351" w:rsidP="00647351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0EDF" w:rsidRPr="006128B0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14:paraId="0D9903CD" w14:textId="77777777" w:rsidR="00F577F3" w:rsidRPr="006128B0" w:rsidRDefault="00F577F3" w:rsidP="00401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436"/>
        <w:gridCol w:w="2341"/>
      </w:tblGrid>
      <w:tr w:rsidR="000B2A2E" w:rsidRPr="006128B0" w14:paraId="3D79866E" w14:textId="77777777" w:rsidTr="00C6687A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F8B9D" w14:textId="77777777" w:rsidR="00647351" w:rsidRDefault="00B17072" w:rsidP="00401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о.д</w:t>
            </w:r>
            <w:r w:rsidR="000B2A2E" w:rsidRPr="006128B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="008D1837" w:rsidRPr="006128B0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</w:t>
            </w:r>
          </w:p>
          <w:p w14:paraId="42338678" w14:textId="0670F1F9" w:rsidR="00C6687A" w:rsidRPr="006128B0" w:rsidRDefault="008D1837" w:rsidP="00401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8B0">
              <w:rPr>
                <w:rFonts w:ascii="Times New Roman" w:hAnsi="Times New Roman" w:cs="Times New Roman"/>
                <w:sz w:val="24"/>
                <w:szCs w:val="24"/>
              </w:rPr>
              <w:t xml:space="preserve">№ 284 </w:t>
            </w:r>
            <w:r w:rsidR="00605DC8">
              <w:rPr>
                <w:rFonts w:ascii="Times New Roman" w:hAnsi="Times New Roman" w:cs="Times New Roman"/>
                <w:sz w:val="24"/>
                <w:szCs w:val="24"/>
              </w:rPr>
              <w:t>ЗАТО г. Островной</w:t>
            </w:r>
          </w:p>
          <w:p w14:paraId="4DBA8FDF" w14:textId="77777777" w:rsidR="00C6687A" w:rsidRPr="006128B0" w:rsidRDefault="00C6687A" w:rsidP="00401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092E3588" w14:textId="77777777" w:rsidR="000B2A2E" w:rsidRPr="006128B0" w:rsidRDefault="000B2A2E" w:rsidP="0040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4CC85BE0" w14:textId="77777777" w:rsidR="000B2A2E" w:rsidRPr="006128B0" w:rsidRDefault="00B17072" w:rsidP="009D02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О.Ф. Бакнина</w:t>
            </w:r>
          </w:p>
        </w:tc>
      </w:tr>
    </w:tbl>
    <w:p w14:paraId="7A26EC92" w14:textId="77777777" w:rsidR="00C14672" w:rsidRDefault="00C14672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4E893C" w14:textId="77777777" w:rsidR="00605DC8" w:rsidRDefault="00605DC8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F3A7B9" w14:textId="77777777" w:rsidR="00605DC8" w:rsidRDefault="00605DC8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7657BE" w14:textId="77777777" w:rsidR="00605DC8" w:rsidRDefault="00605DC8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1117AD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C600DF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1C2742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1AC3F4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CB041D" w:rsidSect="00C8786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DC2B3A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63"/>
        <w:gridCol w:w="4692"/>
      </w:tblGrid>
      <w:tr w:rsidR="00BA4DA4" w14:paraId="0F632F34" w14:textId="77777777" w:rsidTr="00173AF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07323C4" w14:textId="77777777" w:rsidR="00BA4DA4" w:rsidRDefault="00BA4DA4" w:rsidP="00173A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2FEBEC" w14:textId="77777777" w:rsidR="00BA4DA4" w:rsidRDefault="00BA4DA4" w:rsidP="00173A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  <w:r w:rsidRPr="00694C0C">
              <w:rPr>
                <w:rFonts w:ascii="Times New Roman" w:hAnsi="Times New Roman"/>
                <w:sz w:val="20"/>
                <w:szCs w:val="20"/>
              </w:rPr>
              <w:t xml:space="preserve"> к приказу МБОУ </w:t>
            </w:r>
          </w:p>
          <w:p w14:paraId="757A8EC7" w14:textId="77777777" w:rsidR="00BA4DA4" w:rsidRPr="00694C0C" w:rsidRDefault="00BA4DA4" w:rsidP="00173A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4C0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СОШ № </w:t>
            </w:r>
            <w:r w:rsidRPr="00694C0C">
              <w:rPr>
                <w:rFonts w:ascii="Times New Roman" w:hAnsi="Times New Roman"/>
                <w:sz w:val="20"/>
                <w:szCs w:val="20"/>
              </w:rPr>
              <w:t>284 ЗАТО г. Островной</w:t>
            </w:r>
          </w:p>
          <w:p w14:paraId="79C46485" w14:textId="77777777" w:rsidR="00BA4DA4" w:rsidRPr="00694C0C" w:rsidRDefault="00BA4DA4" w:rsidP="00173AF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от  </w:t>
            </w:r>
            <w:r w:rsidR="00390FFB">
              <w:rPr>
                <w:rFonts w:ascii="Times New Roman" w:hAnsi="Times New Roman"/>
                <w:sz w:val="20"/>
                <w:szCs w:val="20"/>
              </w:rPr>
              <w:t>30.08.2022</w:t>
            </w:r>
            <w:proofErr w:type="gramEnd"/>
            <w:r w:rsidRPr="00694C0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14:paraId="7E5148CF" w14:textId="77777777" w:rsidR="00BA4DA4" w:rsidRDefault="00BA4DA4" w:rsidP="00390FFB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90FFB">
              <w:rPr>
                <w:rFonts w:ascii="Times New Roman" w:hAnsi="Times New Roman"/>
                <w:sz w:val="20"/>
                <w:szCs w:val="20"/>
              </w:rPr>
              <w:t>152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о/д</w:t>
            </w:r>
          </w:p>
        </w:tc>
      </w:tr>
    </w:tbl>
    <w:p w14:paraId="6B16970F" w14:textId="77777777" w:rsidR="00BA4DA4" w:rsidRDefault="00BA4DA4" w:rsidP="00BA4DA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9"/>
      </w:tblGrid>
      <w:tr w:rsidR="00BA4DA4" w:rsidRPr="00CB041D" w14:paraId="6F4F39A2" w14:textId="77777777" w:rsidTr="00173AFB">
        <w:tc>
          <w:tcPr>
            <w:tcW w:w="5103" w:type="dxa"/>
          </w:tcPr>
          <w:p w14:paraId="5CAE0AFD" w14:textId="77777777" w:rsidR="00BA4DA4" w:rsidRDefault="00BA4DA4" w:rsidP="00173A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</w:tcPr>
          <w:p w14:paraId="1BE88585" w14:textId="77777777" w:rsidR="00BA4DA4" w:rsidRPr="00CB041D" w:rsidRDefault="00BA4DA4" w:rsidP="00173AF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41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42571196" w14:textId="77777777" w:rsidR="00BA4DA4" w:rsidRPr="00CB041D" w:rsidRDefault="00BA4DA4" w:rsidP="00173AF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41D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14:paraId="214A9244" w14:textId="77777777" w:rsidR="00BA4DA4" w:rsidRPr="00CB041D" w:rsidRDefault="00BA4DA4" w:rsidP="00173AF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41D">
              <w:rPr>
                <w:rFonts w:ascii="Times New Roman" w:hAnsi="Times New Roman" w:cs="Times New Roman"/>
                <w:sz w:val="24"/>
                <w:szCs w:val="24"/>
              </w:rPr>
              <w:t>МБОУ «СОШ № 284</w:t>
            </w:r>
          </w:p>
          <w:p w14:paraId="44DA0E53" w14:textId="77777777" w:rsidR="00BA4DA4" w:rsidRPr="00CB041D" w:rsidRDefault="00BA4DA4" w:rsidP="00173AF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41D">
              <w:rPr>
                <w:rFonts w:ascii="Times New Roman" w:hAnsi="Times New Roman" w:cs="Times New Roman"/>
                <w:sz w:val="24"/>
                <w:szCs w:val="24"/>
              </w:rPr>
              <w:t>ЗАТО г. Островной»</w:t>
            </w:r>
          </w:p>
          <w:p w14:paraId="7C6454E6" w14:textId="77777777" w:rsidR="00BA4DA4" w:rsidRPr="00CB041D" w:rsidRDefault="00BA4DA4" w:rsidP="00173AF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41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90F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CB04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90F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CB0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90FF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B04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019F816" w14:textId="77777777" w:rsidR="00BA4DA4" w:rsidRPr="00CB041D" w:rsidRDefault="00BA4DA4" w:rsidP="00390F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041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390FF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proofErr w:type="gramEnd"/>
            <w:r w:rsidRPr="00CB041D">
              <w:rPr>
                <w:rFonts w:ascii="Times New Roman" w:hAnsi="Times New Roman" w:cs="Times New Roman"/>
                <w:sz w:val="24"/>
                <w:szCs w:val="24"/>
              </w:rPr>
              <w:t xml:space="preserve"> о/д</w:t>
            </w:r>
          </w:p>
        </w:tc>
      </w:tr>
    </w:tbl>
    <w:p w14:paraId="4D62ED4B" w14:textId="77777777" w:rsidR="00BA4DA4" w:rsidRPr="00CB041D" w:rsidRDefault="00BA4DA4" w:rsidP="00BA4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63062" w14:textId="77777777" w:rsidR="00BA4DA4" w:rsidRPr="00CB041D" w:rsidRDefault="00BA4DA4" w:rsidP="00BA4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41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4EB0D26" w14:textId="77777777" w:rsidR="00BA4DA4" w:rsidRPr="00CB041D" w:rsidRDefault="00BA4DA4" w:rsidP="00BA4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41D">
        <w:rPr>
          <w:rFonts w:ascii="Times New Roman" w:hAnsi="Times New Roman" w:cs="Times New Roman"/>
          <w:b/>
          <w:sz w:val="24"/>
          <w:szCs w:val="24"/>
        </w:rPr>
        <w:t>об аттестации педагогических работников</w:t>
      </w:r>
    </w:p>
    <w:p w14:paraId="686433B5" w14:textId="77777777" w:rsidR="00BA4DA4" w:rsidRPr="00CB041D" w:rsidRDefault="00BA4DA4" w:rsidP="00BA4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41D">
        <w:rPr>
          <w:rFonts w:ascii="Times New Roman" w:hAnsi="Times New Roman" w:cs="Times New Roman"/>
          <w:b/>
          <w:sz w:val="24"/>
          <w:szCs w:val="24"/>
        </w:rPr>
        <w:t>на соответствие занимаемой должности</w:t>
      </w:r>
    </w:p>
    <w:p w14:paraId="67209CD7" w14:textId="77777777" w:rsidR="00BA4DA4" w:rsidRPr="00CB041D" w:rsidRDefault="00BA4DA4" w:rsidP="00BA4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41D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общеобразовательного учреждения </w:t>
      </w:r>
    </w:p>
    <w:p w14:paraId="692DC822" w14:textId="77777777" w:rsidR="00BA4DA4" w:rsidRPr="00CB041D" w:rsidRDefault="00BA4DA4" w:rsidP="00BA4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41D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284 </w:t>
      </w:r>
      <w:r w:rsidR="008B0DF2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14:paraId="1C63AD00" w14:textId="77777777" w:rsidR="00BA4DA4" w:rsidRPr="00CB041D" w:rsidRDefault="00BA4DA4" w:rsidP="00BA4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41D">
        <w:rPr>
          <w:rFonts w:ascii="Times New Roman" w:hAnsi="Times New Roman" w:cs="Times New Roman"/>
          <w:b/>
          <w:sz w:val="24"/>
          <w:szCs w:val="24"/>
        </w:rPr>
        <w:t>закрыто</w:t>
      </w:r>
      <w:r w:rsidR="008B0DF2">
        <w:rPr>
          <w:rFonts w:ascii="Times New Roman" w:hAnsi="Times New Roman" w:cs="Times New Roman"/>
          <w:b/>
          <w:sz w:val="24"/>
          <w:szCs w:val="24"/>
        </w:rPr>
        <w:t>е</w:t>
      </w:r>
      <w:r w:rsidRPr="00CB041D">
        <w:rPr>
          <w:rFonts w:ascii="Times New Roman" w:hAnsi="Times New Roman" w:cs="Times New Roman"/>
          <w:b/>
          <w:sz w:val="24"/>
          <w:szCs w:val="24"/>
        </w:rPr>
        <w:t xml:space="preserve"> административно-территориально</w:t>
      </w:r>
      <w:r w:rsidR="008B0DF2">
        <w:rPr>
          <w:rFonts w:ascii="Times New Roman" w:hAnsi="Times New Roman" w:cs="Times New Roman"/>
          <w:b/>
          <w:sz w:val="24"/>
          <w:szCs w:val="24"/>
        </w:rPr>
        <w:t>е</w:t>
      </w:r>
      <w:r w:rsidRPr="00CB041D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 w:rsidR="008B0DF2">
        <w:rPr>
          <w:rFonts w:ascii="Times New Roman" w:hAnsi="Times New Roman" w:cs="Times New Roman"/>
          <w:b/>
          <w:sz w:val="24"/>
          <w:szCs w:val="24"/>
        </w:rPr>
        <w:t>е</w:t>
      </w:r>
      <w:r w:rsidRPr="00CB04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F09B03" w14:textId="77777777" w:rsidR="00BA4DA4" w:rsidRPr="00CB041D" w:rsidRDefault="00BA4DA4" w:rsidP="00BA4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41D">
        <w:rPr>
          <w:rFonts w:ascii="Times New Roman" w:hAnsi="Times New Roman" w:cs="Times New Roman"/>
          <w:b/>
          <w:sz w:val="24"/>
          <w:szCs w:val="24"/>
        </w:rPr>
        <w:t>город Островной Мурманской области»</w:t>
      </w:r>
    </w:p>
    <w:p w14:paraId="47779CE7" w14:textId="77777777" w:rsidR="00BA4DA4" w:rsidRPr="00CB041D" w:rsidRDefault="00BA4DA4" w:rsidP="00BA4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41D">
        <w:rPr>
          <w:rFonts w:ascii="Times New Roman" w:hAnsi="Times New Roman" w:cs="Times New Roman"/>
          <w:b/>
          <w:sz w:val="24"/>
          <w:szCs w:val="24"/>
        </w:rPr>
        <w:t>(МБОУ «СОШ № 284 ЗАТО г. Островной»)</w:t>
      </w:r>
    </w:p>
    <w:p w14:paraId="52CB2973" w14:textId="77777777" w:rsidR="00BA4DA4" w:rsidRPr="00641AF0" w:rsidRDefault="00BA4DA4" w:rsidP="00BA4DA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021152" w14:textId="77777777" w:rsidR="0092633D" w:rsidRDefault="00BA4DA4" w:rsidP="0092633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 xml:space="preserve">1. Настоящее Положение регламентирует порядок аттестации педагогических работников Муниципального бюджетного образовательного учреждения «Средняя общеобразовательная школа № 284 </w:t>
      </w:r>
      <w:r w:rsidR="008B0DF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CB041D">
        <w:rPr>
          <w:rFonts w:ascii="Times New Roman" w:hAnsi="Times New Roman" w:cs="Times New Roman"/>
          <w:sz w:val="24"/>
          <w:szCs w:val="24"/>
        </w:rPr>
        <w:t>закрыто</w:t>
      </w:r>
      <w:r w:rsidR="008B0DF2">
        <w:rPr>
          <w:rFonts w:ascii="Times New Roman" w:hAnsi="Times New Roman" w:cs="Times New Roman"/>
          <w:sz w:val="24"/>
          <w:szCs w:val="24"/>
        </w:rPr>
        <w:t>е</w:t>
      </w:r>
      <w:r w:rsidRPr="00CB041D">
        <w:rPr>
          <w:rFonts w:ascii="Times New Roman" w:hAnsi="Times New Roman" w:cs="Times New Roman"/>
          <w:sz w:val="24"/>
          <w:szCs w:val="24"/>
        </w:rPr>
        <w:t xml:space="preserve"> административно-территориально</w:t>
      </w:r>
      <w:r w:rsidR="008B0DF2">
        <w:rPr>
          <w:rFonts w:ascii="Times New Roman" w:hAnsi="Times New Roman" w:cs="Times New Roman"/>
          <w:sz w:val="24"/>
          <w:szCs w:val="24"/>
        </w:rPr>
        <w:t>е</w:t>
      </w:r>
      <w:r w:rsidRPr="00CB041D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8B0DF2">
        <w:rPr>
          <w:rFonts w:ascii="Times New Roman" w:hAnsi="Times New Roman" w:cs="Times New Roman"/>
          <w:sz w:val="24"/>
          <w:szCs w:val="24"/>
        </w:rPr>
        <w:t>е</w:t>
      </w:r>
      <w:r w:rsidRPr="00CB041D">
        <w:rPr>
          <w:rFonts w:ascii="Times New Roman" w:hAnsi="Times New Roman" w:cs="Times New Roman"/>
          <w:sz w:val="24"/>
          <w:szCs w:val="24"/>
        </w:rPr>
        <w:t xml:space="preserve"> город Островной Мурманской области» с целью</w:t>
      </w:r>
      <w:r w:rsidR="0092633D">
        <w:rPr>
          <w:rFonts w:ascii="Times New Roman" w:hAnsi="Times New Roman" w:cs="Times New Roman"/>
          <w:sz w:val="24"/>
          <w:szCs w:val="24"/>
        </w:rPr>
        <w:t xml:space="preserve"> </w:t>
      </w:r>
      <w:r w:rsidRPr="00CB041D">
        <w:rPr>
          <w:rFonts w:ascii="Times New Roman" w:hAnsi="Times New Roman" w:cs="Times New Roman"/>
          <w:sz w:val="24"/>
          <w:szCs w:val="24"/>
        </w:rPr>
        <w:t xml:space="preserve">подтверждения соответствия педагогических работников занимаемым ими должностям на основе оценки их профессиональной деятельности, </w:t>
      </w:r>
      <w:r w:rsidRPr="00CB041D">
        <w:rPr>
          <w:rFonts w:ascii="Times New Roman" w:eastAsia="Times New Roman" w:hAnsi="Times New Roman" w:cs="Times New Roman"/>
          <w:sz w:val="24"/>
          <w:szCs w:val="24"/>
        </w:rPr>
        <w:t>а также возможности дальнейшего служебного продвижения.</w:t>
      </w:r>
    </w:p>
    <w:p w14:paraId="055F49E3" w14:textId="77777777" w:rsidR="00BA4DA4" w:rsidRPr="00CB041D" w:rsidRDefault="00BA4DA4" w:rsidP="0092633D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2.</w:t>
      </w:r>
      <w:r w:rsidR="0092633D">
        <w:rPr>
          <w:rFonts w:ascii="Times New Roman" w:hAnsi="Times New Roman" w:cs="Times New Roman"/>
          <w:sz w:val="24"/>
          <w:szCs w:val="24"/>
        </w:rPr>
        <w:t xml:space="preserve"> </w:t>
      </w:r>
      <w:r w:rsidRPr="00CB041D">
        <w:rPr>
          <w:rFonts w:ascii="Times New Roman" w:hAnsi="Times New Roman" w:cs="Times New Roman"/>
          <w:sz w:val="24"/>
          <w:szCs w:val="24"/>
        </w:rPr>
        <w:t xml:space="preserve">Правовой основой аттестации педагогических работников с целью подтверждения соответствия занимаемым должностям являются: </w:t>
      </w:r>
    </w:p>
    <w:p w14:paraId="33A24DCD" w14:textId="77777777" w:rsidR="00BA4DA4" w:rsidRPr="00CB041D" w:rsidRDefault="00BA4DA4" w:rsidP="00CB0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- Закон Российской Федерации от 29 декабря 2012 года № 273-ФЗ «Об образовании в Российской Федерации» (</w:t>
      </w:r>
      <w:proofErr w:type="gramStart"/>
      <w:r w:rsidRPr="00CB041D">
        <w:rPr>
          <w:rFonts w:ascii="Times New Roman" w:hAnsi="Times New Roman" w:cs="Times New Roman"/>
          <w:sz w:val="24"/>
          <w:szCs w:val="24"/>
        </w:rPr>
        <w:t>с  последующими</w:t>
      </w:r>
      <w:proofErr w:type="gramEnd"/>
      <w:r w:rsidRPr="00CB041D">
        <w:rPr>
          <w:rFonts w:ascii="Times New Roman" w:hAnsi="Times New Roman" w:cs="Times New Roman"/>
          <w:sz w:val="24"/>
          <w:szCs w:val="24"/>
        </w:rPr>
        <w:t xml:space="preserve"> изменениями и дополнениями); </w:t>
      </w:r>
    </w:p>
    <w:p w14:paraId="748F7E1F" w14:textId="77777777" w:rsidR="0092633D" w:rsidRDefault="00BA4DA4" w:rsidP="0092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 xml:space="preserve">- Трудовой кодекс Российской Федерации от 30 декабря 2001 г. № 197-ФЗ (в редакции Федерального закона от 30.06.2006 № 90-ФЗ); </w:t>
      </w:r>
    </w:p>
    <w:p w14:paraId="3FE6647F" w14:textId="77777777" w:rsidR="0092633D" w:rsidRDefault="00BA4DA4" w:rsidP="0092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</w:t>
      </w:r>
      <w:r w:rsidR="00390FFB">
        <w:rPr>
          <w:rFonts w:ascii="Times New Roman" w:hAnsi="Times New Roman" w:cs="Times New Roman"/>
          <w:sz w:val="24"/>
          <w:szCs w:val="24"/>
        </w:rPr>
        <w:t>й Федерации от 07.04.2014 N276 «</w:t>
      </w:r>
      <w:r w:rsidRPr="00CB041D">
        <w:rPr>
          <w:rFonts w:ascii="Times New Roman" w:hAnsi="Times New Roman" w:cs="Times New Roman"/>
          <w:sz w:val="24"/>
          <w:szCs w:val="24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390FFB">
        <w:rPr>
          <w:rFonts w:ascii="Times New Roman" w:hAnsi="Times New Roman" w:cs="Times New Roman"/>
          <w:sz w:val="24"/>
          <w:szCs w:val="24"/>
        </w:rPr>
        <w:t>» (в редакции от 23.12.2020 № 767)</w:t>
      </w:r>
      <w:r w:rsidRPr="00CB041D">
        <w:rPr>
          <w:rFonts w:ascii="Times New Roman" w:hAnsi="Times New Roman" w:cs="Times New Roman"/>
          <w:sz w:val="24"/>
          <w:szCs w:val="24"/>
        </w:rPr>
        <w:t>.</w:t>
      </w:r>
    </w:p>
    <w:p w14:paraId="04AA3215" w14:textId="77777777" w:rsidR="00BA4DA4" w:rsidRPr="00CB041D" w:rsidRDefault="0092633D" w:rsidP="0092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A4DA4" w:rsidRPr="00CB041D">
        <w:rPr>
          <w:rFonts w:ascii="Times New Roman" w:eastAsia="Times New Roman" w:hAnsi="Times New Roman" w:cs="Times New Roman"/>
          <w:sz w:val="24"/>
          <w:szCs w:val="24"/>
        </w:rPr>
        <w:t xml:space="preserve">ттестации подлежат сотрудники </w:t>
      </w:r>
      <w:r w:rsidR="00BA4DA4" w:rsidRPr="00CB041D">
        <w:rPr>
          <w:rFonts w:ascii="Times New Roman" w:hAnsi="Times New Roman" w:cs="Times New Roman"/>
          <w:sz w:val="24"/>
          <w:szCs w:val="24"/>
        </w:rPr>
        <w:t>МБОУ «СОШ № 284 ЗАТО г. Островной»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DA4" w:rsidRPr="00CB041D">
        <w:rPr>
          <w:rFonts w:ascii="Times New Roman" w:eastAsia="Times New Roman" w:hAnsi="Times New Roman" w:cs="Times New Roman"/>
          <w:sz w:val="24"/>
          <w:szCs w:val="24"/>
        </w:rPr>
        <w:t>не имеющи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BA4DA4" w:rsidRPr="00CB041D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14:paraId="10501038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3. Основными задачами проведения аттестации являются:</w:t>
      </w:r>
    </w:p>
    <w:p w14:paraId="6A8AFDD9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14:paraId="71394EF0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определение необходимости повышения квалификации педагогических работников;</w:t>
      </w:r>
    </w:p>
    <w:p w14:paraId="3E96369D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повышение эффективности и качества педагогической деятельности;</w:t>
      </w:r>
    </w:p>
    <w:p w14:paraId="23B9EE64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 xml:space="preserve">выявление перспектив использования потенциальных возможностей педагогических </w:t>
      </w:r>
      <w:r w:rsidRPr="00CB041D">
        <w:rPr>
          <w:rFonts w:ascii="Times New Roman" w:hAnsi="Times New Roman" w:cs="Times New Roman"/>
          <w:sz w:val="24"/>
          <w:szCs w:val="24"/>
        </w:rPr>
        <w:lastRenderedPageBreak/>
        <w:t>работников;</w:t>
      </w:r>
    </w:p>
    <w:p w14:paraId="2EFB4580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14:paraId="78A60ACD" w14:textId="77777777" w:rsidR="0092633D" w:rsidRDefault="00BA4DA4" w:rsidP="00926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</w:t>
      </w:r>
    </w:p>
    <w:p w14:paraId="14F9495F" w14:textId="77777777" w:rsidR="00BA4DA4" w:rsidRPr="00CB041D" w:rsidRDefault="00BA4DA4" w:rsidP="00926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4. Основными принципами аттестации являются коллегиальность, гласность, открытость, обеспечивающие объективное отношение к педагогическим работникам.</w:t>
      </w:r>
    </w:p>
    <w:p w14:paraId="3A806E65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Pr="00CB041D">
        <w:rPr>
          <w:rFonts w:ascii="Times New Roman" w:hAnsi="Times New Roman" w:cs="Times New Roman"/>
          <w:sz w:val="24"/>
          <w:szCs w:val="24"/>
        </w:rPr>
        <w:t>Аттестация педагогических работников МБОУ «СОШ № 284 ЗАТО г. Островной»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комиссией, самостоятельно формируемой МБОУ «СОШ № 284 ЗАТО г. Островной».</w:t>
      </w:r>
    </w:p>
    <w:p w14:paraId="6C17EAF6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6. Аттестационная комиссия создается приказом директора МБОУ «СОШ № 284 ЗАТО г. Островной» в составе председателя комиссии, заместителя председателя, секретаря и членов комиссии.</w:t>
      </w:r>
    </w:p>
    <w:p w14:paraId="6C9DCA23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7. В состав аттестационной комиссии входит представитель СТК (совет трудового коллектива)</w:t>
      </w:r>
    </w:p>
    <w:p w14:paraId="7C609AC5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8. Аттестация педагогических работников проводится в соответствии с приказом директора МБОУ «СОШ № 284 ЗАТО г. Островной».</w:t>
      </w:r>
    </w:p>
    <w:p w14:paraId="211E73BA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9. Работодатель знакомит педагогических работников с приказом, содержащим список работников МБОУ «СОШ № 284 ЗАТО г. Островной»,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14:paraId="284A594C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10. Для проведения аттестации на каждого педагогического работодатель вносит в аттестационную комиссию МБОУ «СОШ № 284 ЗАТО г. Островной» представление.</w:t>
      </w:r>
    </w:p>
    <w:p w14:paraId="47509153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11. В представлении содержатся следующие сведения о педагогическом работнике:</w:t>
      </w:r>
    </w:p>
    <w:p w14:paraId="78E3F963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а) фамилия, имя, отчество (при наличии);</w:t>
      </w:r>
    </w:p>
    <w:p w14:paraId="5CE33BCE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б) наименование должности на дату проведения аттестации;</w:t>
      </w:r>
    </w:p>
    <w:p w14:paraId="147A3CF5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в) дата заключения по этой должности трудового договора;</w:t>
      </w:r>
    </w:p>
    <w:p w14:paraId="308144CB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г) уровень образования и (или) квалификации по специальности или направлению подготовки;</w:t>
      </w:r>
    </w:p>
    <w:p w14:paraId="6A38E5A7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14:paraId="23CF2391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е) результаты предыдущих аттестаций (в случае их проведения);</w:t>
      </w:r>
    </w:p>
    <w:p w14:paraId="5C943ABB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14:paraId="3D9DF598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12. Работодатель знакомит педагогического работника с представлением под роспись не позднее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14:paraId="6FE3A401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14:paraId="0B17A7C3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13. Аттестация проводится на заседании аттестационной комиссии с участием педагогического работника.</w:t>
      </w:r>
    </w:p>
    <w:p w14:paraId="258B9ECF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Заседание аттестационной комиссии считается правомочным, если на нем присутствуют не менее двух третей от общего числа членов аттестационной комиссии.</w:t>
      </w:r>
    </w:p>
    <w:p w14:paraId="78584329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 xml:space="preserve">В случае отсутствия педагогического работника в день проведения аттестации на </w:t>
      </w:r>
      <w:r w:rsidRPr="00CB041D">
        <w:rPr>
          <w:rFonts w:ascii="Times New Roman" w:hAnsi="Times New Roman" w:cs="Times New Roman"/>
          <w:sz w:val="24"/>
          <w:szCs w:val="24"/>
        </w:rPr>
        <w:lastRenderedPageBreak/>
        <w:t>заседании аттестационной комиссии по уважительным причинам его аттестация переносится на другую дату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14:paraId="6D158589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При неявке педагогического работника на заседание аттестационной комиссии без уважительной причины аттестационная комиссия проводит аттестацию в его отсутствие.</w:t>
      </w:r>
    </w:p>
    <w:p w14:paraId="6DB0CC88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14. Аттестационная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14:paraId="32A36FAC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15. По результатам аттестации педагогического работника аттестационная комиссия принимает одно из следующих решений:</w:t>
      </w:r>
    </w:p>
    <w:p w14:paraId="42FFF379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14:paraId="702C4890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14:paraId="6DE8B3D2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16. 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14:paraId="134774B4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14:paraId="3754E925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17. В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14:paraId="4F80FC6B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18.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14:paraId="226075C1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19.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14:paraId="699241A1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20. На педагогического работника, прошедшего аттестацию, не позднее двух рабочих дней со дня ее проведения секретарем аттестационной комиссии 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14:paraId="2AECB97F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21.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14:paraId="56950837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22. Аттестацию в целях подтверждения соответствия занимаемой должности не проходят следующие педагогические работники:</w:t>
      </w:r>
    </w:p>
    <w:p w14:paraId="2E68FFF9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а) педагогические работники, имеющие квалификационные категории;</w:t>
      </w:r>
    </w:p>
    <w:p w14:paraId="0D30ACB5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б) проработавшие в занимаемой должности менее двух лет в организации, в которой проводится аттестация;</w:t>
      </w:r>
    </w:p>
    <w:p w14:paraId="1F5E468A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в) беременные женщины;</w:t>
      </w:r>
    </w:p>
    <w:p w14:paraId="7EC4EB1B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г) женщины, находящиеся в отпуске по беременности и родам;</w:t>
      </w:r>
    </w:p>
    <w:p w14:paraId="637C55E1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 xml:space="preserve">д) лица, находящиеся в отпуске по уходу за ребенком до достижения им возраста трех </w:t>
      </w:r>
      <w:r w:rsidRPr="00CB041D">
        <w:rPr>
          <w:rFonts w:ascii="Times New Roman" w:hAnsi="Times New Roman" w:cs="Times New Roman"/>
          <w:sz w:val="24"/>
          <w:szCs w:val="24"/>
        </w:rPr>
        <w:lastRenderedPageBreak/>
        <w:t>лет;</w:t>
      </w:r>
    </w:p>
    <w:p w14:paraId="33F7884F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>е) отсутствовавшие на рабочем месте более четырех месяцев подряд в связи с заболеванием.</w:t>
      </w:r>
    </w:p>
    <w:p w14:paraId="3A3503EF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работников, предусмотренных </w:t>
      </w:r>
      <w:hyperlink w:anchor="Par94" w:tooltip="Ссылка на текущий документ" w:history="1">
        <w:r w:rsidRPr="00CB041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"г"</w:t>
        </w:r>
      </w:hyperlink>
      <w:r w:rsidRPr="00CB0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95" w:tooltip="Ссылка на текущий документ" w:history="1">
        <w:r w:rsidRPr="00CB041D">
          <w:rPr>
            <w:rFonts w:ascii="Times New Roman" w:hAnsi="Times New Roman" w:cs="Times New Roman"/>
            <w:color w:val="000000" w:themeColor="text1"/>
            <w:sz w:val="24"/>
            <w:szCs w:val="24"/>
          </w:rPr>
          <w:t>"д"</w:t>
        </w:r>
      </w:hyperlink>
      <w:r w:rsidRPr="00CB041D">
        <w:rPr>
          <w:rFonts w:ascii="Times New Roman" w:hAnsi="Times New Roman" w:cs="Times New Roman"/>
          <w:sz w:val="24"/>
          <w:szCs w:val="24"/>
        </w:rPr>
        <w:t xml:space="preserve"> настоящего пункта, возможна не ранее чем через два года после их выхода из указанных отпусков.</w:t>
      </w:r>
    </w:p>
    <w:p w14:paraId="1EE4BB5F" w14:textId="77777777" w:rsidR="00BA4DA4" w:rsidRPr="00CB041D" w:rsidRDefault="00BA4DA4" w:rsidP="00CB0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работников, предусмотренных </w:t>
      </w:r>
      <w:hyperlink w:anchor="Par96" w:tooltip="Ссылка на текущий документ" w:history="1">
        <w:r w:rsidRPr="00CB041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"е"</w:t>
        </w:r>
      </w:hyperlink>
      <w:r w:rsidRPr="00CB041D">
        <w:rPr>
          <w:rFonts w:ascii="Times New Roman" w:hAnsi="Times New Roman" w:cs="Times New Roman"/>
          <w:sz w:val="24"/>
          <w:szCs w:val="24"/>
        </w:rPr>
        <w:t xml:space="preserve"> настоящего пункта, возможна не ранее чем через год после их выхода на работу.</w:t>
      </w:r>
    </w:p>
    <w:p w14:paraId="47F4F34B" w14:textId="77777777" w:rsidR="00BA4DA4" w:rsidRDefault="00BA4DA4" w:rsidP="00CB041D">
      <w:pPr>
        <w:pBdr>
          <w:bottom w:val="single" w:sz="12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41D">
        <w:rPr>
          <w:rFonts w:ascii="Times New Roman" w:hAnsi="Times New Roman" w:cs="Times New Roman"/>
          <w:sz w:val="24"/>
          <w:szCs w:val="24"/>
        </w:rPr>
        <w:t xml:space="preserve">23. Педагогический работник вправе обжаловать результаты аттестации в </w:t>
      </w:r>
      <w:proofErr w:type="gramStart"/>
      <w:r w:rsidRPr="00CB041D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CB041D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14:paraId="1B265E8A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0582E4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7B257E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F5A233E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0704E0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52C8E2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F17931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C326A4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AE3340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F0F7A4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591CCE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B2D697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DF2AD6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D7B0E42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DEF4DC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647192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6592C2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BBD01B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2B550D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6ACB3B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038BD9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18CF82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DD999A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5A6796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44B9A2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927B61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19417ED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6690DA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CFC60C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EDA5D0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FEBBF5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7D83F7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3C6C06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092574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EEB5F9" w14:textId="77777777" w:rsidR="00FC037F" w:rsidRDefault="00FC037F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5C7DB69" w14:textId="77777777" w:rsidR="00FC037F" w:rsidRDefault="00FC037F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392FB3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E7B6B9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759C91A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84A185" w14:textId="77777777" w:rsidR="000612ED" w:rsidRDefault="000612E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353234" w14:textId="77777777" w:rsidR="000612ED" w:rsidRDefault="000612E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0612ED" w:rsidSect="000612ED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4CD3A1EC" w14:textId="77777777" w:rsidR="00BA4DA4" w:rsidRDefault="00BA4DA4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63"/>
        <w:gridCol w:w="4692"/>
      </w:tblGrid>
      <w:tr w:rsidR="00C14672" w14:paraId="049EBF1A" w14:textId="77777777" w:rsidTr="00F4101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DF7BAF1" w14:textId="77777777" w:rsidR="00C14672" w:rsidRDefault="00C14672" w:rsidP="00F41013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3CB9215" w14:textId="77777777" w:rsidR="001E359B" w:rsidRDefault="001E359B" w:rsidP="00F4101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3B00413" w14:textId="77777777" w:rsidR="00C14672" w:rsidRDefault="00605DC8" w:rsidP="00F410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2</w:t>
            </w:r>
            <w:r w:rsidR="00C14672" w:rsidRPr="00694C0C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МБОУ </w:t>
            </w:r>
          </w:p>
          <w:p w14:paraId="52991B94" w14:textId="77777777" w:rsidR="00C14672" w:rsidRPr="00694C0C" w:rsidRDefault="00C14672" w:rsidP="00F410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№ </w:t>
            </w:r>
            <w:r w:rsidRPr="00694C0C">
              <w:rPr>
                <w:rFonts w:ascii="Times New Roman" w:hAnsi="Times New Roman" w:cs="Times New Roman"/>
                <w:sz w:val="20"/>
                <w:szCs w:val="20"/>
              </w:rPr>
              <w:t>284 ЗАТО г. Островной</w:t>
            </w:r>
          </w:p>
          <w:p w14:paraId="56C3CBF7" w14:textId="77777777" w:rsidR="00C14672" w:rsidRPr="00694C0C" w:rsidRDefault="00C14672" w:rsidP="00F410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от  </w:t>
            </w:r>
            <w:r w:rsidR="009B429D">
              <w:rPr>
                <w:rFonts w:ascii="Times New Roman" w:hAnsi="Times New Roman"/>
                <w:sz w:val="20"/>
                <w:szCs w:val="20"/>
              </w:rPr>
              <w:t>30.08.2022</w:t>
            </w:r>
            <w:proofErr w:type="gramEnd"/>
            <w:r w:rsidRPr="00694C0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30749C59" w14:textId="77777777" w:rsidR="00C14672" w:rsidRDefault="009B429D" w:rsidP="009B429D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№ 152</w:t>
            </w:r>
            <w:r w:rsidR="00C14672">
              <w:rPr>
                <w:rFonts w:ascii="Times New Roman" w:hAnsi="Times New Roman" w:cs="Times New Roman"/>
                <w:sz w:val="20"/>
                <w:szCs w:val="20"/>
              </w:rPr>
              <w:t xml:space="preserve"> о/д</w:t>
            </w:r>
          </w:p>
        </w:tc>
      </w:tr>
    </w:tbl>
    <w:p w14:paraId="591607D5" w14:textId="77777777" w:rsidR="00C14672" w:rsidRDefault="00C14672" w:rsidP="00C14672"/>
    <w:tbl>
      <w:tblPr>
        <w:tblStyle w:val="af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C14672" w14:paraId="00FB78B6" w14:textId="77777777" w:rsidTr="00F41013">
        <w:tc>
          <w:tcPr>
            <w:tcW w:w="5068" w:type="dxa"/>
          </w:tcPr>
          <w:p w14:paraId="3D3769D8" w14:textId="77777777" w:rsidR="00C14672" w:rsidRPr="003E1D57" w:rsidRDefault="00C14672" w:rsidP="00C146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57">
              <w:rPr>
                <w:rFonts w:ascii="Times New Roman" w:hAnsi="Times New Roman"/>
                <w:sz w:val="24"/>
                <w:szCs w:val="24"/>
              </w:rPr>
              <w:t>В аттестационную комиссию</w:t>
            </w:r>
          </w:p>
          <w:p w14:paraId="11E459CA" w14:textId="77777777" w:rsidR="00C14672" w:rsidRPr="003E1D57" w:rsidRDefault="00C14672" w:rsidP="00C146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57">
              <w:rPr>
                <w:rFonts w:ascii="Times New Roman" w:hAnsi="Times New Roman"/>
                <w:sz w:val="24"/>
                <w:szCs w:val="24"/>
              </w:rPr>
              <w:t>МБОУ «СОШ № 284 ЗАТО г. Островной»</w:t>
            </w:r>
          </w:p>
          <w:p w14:paraId="00555774" w14:textId="77777777" w:rsidR="00C14672" w:rsidRPr="003E1D57" w:rsidRDefault="00C14672" w:rsidP="00C14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57">
              <w:rPr>
                <w:rFonts w:ascii="Times New Roman" w:hAnsi="Times New Roman"/>
                <w:sz w:val="24"/>
                <w:szCs w:val="24"/>
              </w:rPr>
              <w:t>от 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6508B20A" w14:textId="77777777" w:rsidR="00C14672" w:rsidRPr="003E1D57" w:rsidRDefault="00C14672" w:rsidP="00C14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1D57">
              <w:rPr>
                <w:rFonts w:ascii="Times New Roman" w:hAnsi="Times New Roman"/>
                <w:sz w:val="18"/>
                <w:szCs w:val="18"/>
              </w:rPr>
              <w:t>ф.и.о.</w:t>
            </w:r>
            <w:proofErr w:type="spellEnd"/>
            <w:r w:rsidRPr="003E1D5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9A30C9E" w14:textId="77777777" w:rsidR="00C14672" w:rsidRPr="003E1D57" w:rsidRDefault="00C14672" w:rsidP="00C146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57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1F27C93D" w14:textId="77777777" w:rsidR="00C14672" w:rsidRPr="003E1D57" w:rsidRDefault="00C14672" w:rsidP="00C14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57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545FF9B5" w14:textId="77777777" w:rsidR="00C14672" w:rsidRPr="003E1D57" w:rsidRDefault="00C14672" w:rsidP="00C14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D57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</w:tr>
    </w:tbl>
    <w:p w14:paraId="4A529D6E" w14:textId="77777777" w:rsidR="00C14672" w:rsidRDefault="00C14672" w:rsidP="00C14672">
      <w:pPr>
        <w:spacing w:after="0"/>
        <w:jc w:val="right"/>
      </w:pPr>
    </w:p>
    <w:p w14:paraId="5E6E7175" w14:textId="77777777" w:rsidR="00C14672" w:rsidRDefault="00C14672" w:rsidP="00C146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D57">
        <w:rPr>
          <w:rFonts w:ascii="Times New Roman" w:hAnsi="Times New Roman"/>
          <w:b/>
          <w:sz w:val="24"/>
          <w:szCs w:val="24"/>
        </w:rPr>
        <w:t>ЗАЯВЛЕНИЕ</w:t>
      </w:r>
    </w:p>
    <w:p w14:paraId="4E037B68" w14:textId="77777777" w:rsidR="00C14672" w:rsidRPr="006C3BEC" w:rsidRDefault="00C14672" w:rsidP="00C14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Прошу аттестовать меня на соответствие занимаемой должности  </w:t>
      </w:r>
      <w:r w:rsidRPr="006C3BE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6A21FD1" w14:textId="77777777" w:rsidR="00C14672" w:rsidRDefault="00C14672" w:rsidP="00C1467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C3BEC">
        <w:rPr>
          <w:rFonts w:ascii="Times New Roman" w:hAnsi="Times New Roman"/>
          <w:sz w:val="18"/>
          <w:szCs w:val="18"/>
        </w:rPr>
        <w:t>(должность)</w:t>
      </w:r>
    </w:p>
    <w:p w14:paraId="44AB895D" w14:textId="77777777" w:rsidR="00C14672" w:rsidRDefault="00C14672" w:rsidP="00C146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настоящее время _______________________________________________________</w:t>
      </w:r>
    </w:p>
    <w:p w14:paraId="03C1991E" w14:textId="77777777" w:rsidR="00C14672" w:rsidRDefault="00C14672" w:rsidP="00C146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51BCFB1" w14:textId="77777777" w:rsidR="00C14672" w:rsidRDefault="00C14672" w:rsidP="00C146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06FB9132" w14:textId="77777777" w:rsidR="00C14672" w:rsidRPr="006C3BEC" w:rsidRDefault="00C14672" w:rsidP="00C1467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C3BEC">
        <w:rPr>
          <w:rFonts w:ascii="Times New Roman" w:hAnsi="Times New Roman"/>
          <w:sz w:val="18"/>
          <w:szCs w:val="18"/>
        </w:rPr>
        <w:t>(имею квалификационную категорию, срок её действия до____</w:t>
      </w:r>
      <w:r>
        <w:rPr>
          <w:rFonts w:ascii="Times New Roman" w:hAnsi="Times New Roman"/>
          <w:sz w:val="18"/>
          <w:szCs w:val="18"/>
        </w:rPr>
        <w:t>_____</w:t>
      </w:r>
      <w:r w:rsidRPr="006C3BEC">
        <w:rPr>
          <w:rFonts w:ascii="Times New Roman" w:hAnsi="Times New Roman"/>
          <w:sz w:val="18"/>
          <w:szCs w:val="18"/>
        </w:rPr>
        <w:t>, либо не имею квалификационной категории)</w:t>
      </w:r>
    </w:p>
    <w:p w14:paraId="7BFDE11C" w14:textId="77777777" w:rsidR="00C14672" w:rsidRDefault="00C14672" w:rsidP="00C146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5B1E6FB" w14:textId="77777777" w:rsidR="00C14672" w:rsidRPr="009C0D1D" w:rsidRDefault="00C14672" w:rsidP="00C146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себе сообщаю следующие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6014"/>
      </w:tblGrid>
      <w:tr w:rsidR="00C14672" w14:paraId="4EAD3BA8" w14:textId="77777777" w:rsidTr="00F41013">
        <w:trPr>
          <w:trHeight w:val="6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161C" w14:textId="77777777" w:rsidR="00C14672" w:rsidRPr="009C0D1D" w:rsidRDefault="00C14672" w:rsidP="00C146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0D1D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EB5E" w14:textId="77777777" w:rsidR="00C14672" w:rsidRDefault="00C14672" w:rsidP="00C1467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672" w14:paraId="68E39A3A" w14:textId="77777777" w:rsidTr="00F41013">
        <w:trPr>
          <w:trHeight w:val="7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72F2" w14:textId="77777777" w:rsidR="00C14672" w:rsidRPr="009C0D1D" w:rsidRDefault="00C14672" w:rsidP="00C146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0D1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A2BA" w14:textId="77777777" w:rsidR="00C14672" w:rsidRDefault="00C14672" w:rsidP="00C1467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672" w14:paraId="75EDB151" w14:textId="77777777" w:rsidTr="00F41013">
        <w:trPr>
          <w:trHeight w:val="1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890B" w14:textId="77777777" w:rsidR="00C14672" w:rsidRDefault="00C14672" w:rsidP="00C1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D1D">
              <w:rPr>
                <w:rFonts w:ascii="Times New Roman" w:hAnsi="Times New Roman"/>
                <w:sz w:val="24"/>
                <w:szCs w:val="24"/>
              </w:rPr>
              <w:t>Сведения о профессиональном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FB6735D" w14:textId="77777777" w:rsidR="00C14672" w:rsidRDefault="00C14672" w:rsidP="00C1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наименование ОУ</w:t>
            </w:r>
          </w:p>
          <w:p w14:paraId="4574A71A" w14:textId="77777777" w:rsidR="00C14672" w:rsidRDefault="00C14672" w:rsidP="00C1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73B7513" w14:textId="77777777" w:rsidR="00C14672" w:rsidRDefault="00C14672" w:rsidP="00C1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-дата окончания ОУ</w:t>
            </w:r>
          </w:p>
          <w:p w14:paraId="2F073192" w14:textId="77777777" w:rsidR="00C14672" w:rsidRDefault="00C14672" w:rsidP="00C1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057572" w14:textId="77777777" w:rsidR="00C14672" w:rsidRDefault="00C14672" w:rsidP="00C1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специальность по диплому</w:t>
            </w:r>
          </w:p>
          <w:p w14:paraId="66777439" w14:textId="77777777" w:rsidR="00C14672" w:rsidRDefault="00C14672" w:rsidP="00C1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FB2986F" w14:textId="77777777" w:rsidR="00C14672" w:rsidRDefault="00C14672" w:rsidP="00C1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квалификация по диплому</w:t>
            </w:r>
          </w:p>
          <w:p w14:paraId="518E991D" w14:textId="77777777" w:rsidR="00C14672" w:rsidRPr="009C0D1D" w:rsidRDefault="00C14672" w:rsidP="00C1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CF9D" w14:textId="77777777" w:rsidR="00C14672" w:rsidRDefault="00C14672" w:rsidP="00C1467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672" w14:paraId="31221E89" w14:textId="77777777" w:rsidTr="00F41013">
        <w:trPr>
          <w:trHeight w:val="70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7739" w14:textId="77777777" w:rsidR="00C14672" w:rsidRPr="009C0D1D" w:rsidRDefault="00C14672" w:rsidP="00C1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D1D"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96DB" w14:textId="77777777" w:rsidR="00C14672" w:rsidRDefault="00C14672" w:rsidP="00C1467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672" w14:paraId="05084D32" w14:textId="77777777" w:rsidTr="00F41013">
        <w:trPr>
          <w:trHeight w:val="11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327C" w14:textId="77777777" w:rsidR="00C14672" w:rsidRPr="009C0D1D" w:rsidRDefault="00C14672" w:rsidP="00C1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D1D">
              <w:rPr>
                <w:rFonts w:ascii="Times New Roman" w:hAnsi="Times New Roman"/>
                <w:sz w:val="24"/>
                <w:szCs w:val="24"/>
              </w:rPr>
              <w:lastRenderedPageBreak/>
              <w:t>Стаж работы в данном учреждении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1D1" w14:textId="77777777" w:rsidR="00C14672" w:rsidRDefault="00C14672" w:rsidP="00C1467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672" w14:paraId="4D091CCF" w14:textId="77777777" w:rsidTr="00C14672">
        <w:trPr>
          <w:trHeight w:val="6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2878" w14:textId="77777777" w:rsidR="00C14672" w:rsidRPr="009C0D1D" w:rsidRDefault="00C14672" w:rsidP="00C1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D1D">
              <w:rPr>
                <w:rFonts w:ascii="Times New Roman" w:hAnsi="Times New Roman"/>
                <w:sz w:val="24"/>
                <w:szCs w:val="24"/>
              </w:rPr>
              <w:t>Стаж работы по занимаемой должности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4AFF" w14:textId="77777777" w:rsidR="00C14672" w:rsidRDefault="00C14672" w:rsidP="00C1467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672" w14:paraId="33ED1A6A" w14:textId="77777777" w:rsidTr="00F41013">
        <w:trPr>
          <w:trHeight w:val="11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1AEC" w14:textId="77777777" w:rsidR="00C14672" w:rsidRDefault="00C14672" w:rsidP="00C1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D1D">
              <w:rPr>
                <w:rFonts w:ascii="Times New Roman" w:hAnsi="Times New Roman"/>
                <w:sz w:val="24"/>
                <w:szCs w:val="24"/>
              </w:rPr>
              <w:t>Свед</w:t>
            </w:r>
            <w:r>
              <w:rPr>
                <w:rFonts w:ascii="Times New Roman" w:hAnsi="Times New Roman"/>
                <w:sz w:val="24"/>
                <w:szCs w:val="24"/>
              </w:rPr>
              <w:t>ения о повышении квалификации</w:t>
            </w:r>
          </w:p>
          <w:p w14:paraId="194CB4E4" w14:textId="77777777" w:rsidR="00C14672" w:rsidRPr="009C0D1D" w:rsidRDefault="00C14672" w:rsidP="00C1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C0D1D">
              <w:rPr>
                <w:rFonts w:ascii="Times New Roman" w:hAnsi="Times New Roman"/>
                <w:sz w:val="24"/>
                <w:szCs w:val="24"/>
              </w:rPr>
              <w:t>за последние 3 года)</w:t>
            </w:r>
          </w:p>
          <w:p w14:paraId="2EC44AB2" w14:textId="77777777" w:rsidR="00C14672" w:rsidRDefault="00C14672" w:rsidP="00C1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D1D">
              <w:rPr>
                <w:rFonts w:ascii="Times New Roman" w:hAnsi="Times New Roman"/>
                <w:sz w:val="24"/>
                <w:szCs w:val="24"/>
              </w:rPr>
              <w:t>- сроки обучения</w:t>
            </w:r>
          </w:p>
          <w:p w14:paraId="3B726D86" w14:textId="77777777" w:rsidR="00C14672" w:rsidRPr="009C0D1D" w:rsidRDefault="00C14672" w:rsidP="00C1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FE085DF" w14:textId="77777777" w:rsidR="00C14672" w:rsidRDefault="00C14672" w:rsidP="00C1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D1D">
              <w:rPr>
                <w:rFonts w:ascii="Times New Roman" w:hAnsi="Times New Roman"/>
                <w:sz w:val="24"/>
                <w:szCs w:val="24"/>
              </w:rPr>
              <w:t>-количество часов</w:t>
            </w:r>
          </w:p>
          <w:p w14:paraId="537C8DD5" w14:textId="77777777" w:rsidR="00C14672" w:rsidRPr="009C0D1D" w:rsidRDefault="00C14672" w:rsidP="00C1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5A0BB4" w14:textId="77777777" w:rsidR="00C14672" w:rsidRDefault="00C14672" w:rsidP="00C1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D1D">
              <w:rPr>
                <w:rFonts w:ascii="Times New Roman" w:hAnsi="Times New Roman"/>
                <w:sz w:val="24"/>
                <w:szCs w:val="24"/>
              </w:rPr>
              <w:t>- наименование курсов</w:t>
            </w:r>
          </w:p>
          <w:p w14:paraId="557FE4BC" w14:textId="77777777" w:rsidR="00C14672" w:rsidRPr="009C0D1D" w:rsidRDefault="00C14672" w:rsidP="00C1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676F350" w14:textId="77777777" w:rsidR="00C14672" w:rsidRDefault="00C14672" w:rsidP="00C1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D1D">
              <w:rPr>
                <w:rFonts w:ascii="Times New Roman" w:hAnsi="Times New Roman"/>
                <w:sz w:val="24"/>
                <w:szCs w:val="24"/>
              </w:rPr>
              <w:t>-наименование учреждения</w:t>
            </w:r>
          </w:p>
          <w:p w14:paraId="3C6116EF" w14:textId="77777777" w:rsidR="00C14672" w:rsidRPr="009C0D1D" w:rsidRDefault="00C14672" w:rsidP="00C1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A49D" w14:textId="77777777" w:rsidR="00C14672" w:rsidRDefault="00C14672" w:rsidP="00C1467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672" w14:paraId="4215F990" w14:textId="77777777" w:rsidTr="00F41013">
        <w:trPr>
          <w:trHeight w:val="11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2642" w14:textId="77777777" w:rsidR="00C14672" w:rsidRPr="009C0D1D" w:rsidRDefault="00C14672" w:rsidP="00C1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0D1D">
              <w:rPr>
                <w:rFonts w:ascii="Times New Roman" w:hAnsi="Times New Roman"/>
                <w:sz w:val="24"/>
                <w:szCs w:val="24"/>
              </w:rPr>
              <w:t>Награды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6BF8" w14:textId="77777777" w:rsidR="00C14672" w:rsidRDefault="00C14672" w:rsidP="00C1467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13D583" w14:textId="77777777" w:rsidR="00C14672" w:rsidRDefault="00C14672" w:rsidP="00C14672">
      <w:pPr>
        <w:spacing w:after="0" w:line="360" w:lineRule="auto"/>
      </w:pPr>
    </w:p>
    <w:p w14:paraId="73F2F860" w14:textId="77777777" w:rsidR="00C14672" w:rsidRPr="009C0D1D" w:rsidRDefault="00C14672" w:rsidP="00C1467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C0D1D">
        <w:rPr>
          <w:rFonts w:ascii="Times New Roman" w:hAnsi="Times New Roman"/>
          <w:sz w:val="24"/>
          <w:szCs w:val="24"/>
        </w:rPr>
        <w:t>С порядком проведения аттестации педагогических работников на соответствие занимаемой должности ознакомлен(а)</w:t>
      </w:r>
    </w:p>
    <w:p w14:paraId="4B2F6965" w14:textId="77777777" w:rsidR="00C14672" w:rsidRDefault="00C14672" w:rsidP="00C14672">
      <w:pPr>
        <w:spacing w:after="0"/>
      </w:pPr>
    </w:p>
    <w:p w14:paraId="74EB1E88" w14:textId="77777777" w:rsidR="00C14672" w:rsidRDefault="00C14672" w:rsidP="00C14672">
      <w:pPr>
        <w:spacing w:after="0"/>
      </w:pPr>
      <w:r>
        <w:t xml:space="preserve">«_____» </w:t>
      </w:r>
      <w:r w:rsidRPr="009C0D1D">
        <w:rPr>
          <w:rFonts w:ascii="Times New Roman" w:hAnsi="Times New Roman"/>
          <w:sz w:val="24"/>
          <w:szCs w:val="24"/>
        </w:rPr>
        <w:t>_____________________ 20___ г.</w:t>
      </w:r>
      <w:r>
        <w:t xml:space="preserve">       _____________________    ____________________</w:t>
      </w:r>
    </w:p>
    <w:p w14:paraId="7AFF353F" w14:textId="77777777" w:rsidR="00876F61" w:rsidRDefault="00876F61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AABD2E" w14:textId="77777777" w:rsidR="00C14672" w:rsidRDefault="00C14672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285AF6" w14:textId="77777777" w:rsidR="00C14672" w:rsidRDefault="00C14672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36739F" w14:textId="77777777" w:rsidR="00C14672" w:rsidRDefault="00C14672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FE75F3" w14:textId="77777777" w:rsidR="00C14672" w:rsidRDefault="00C14672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FFC74A" w14:textId="77777777" w:rsidR="00C14672" w:rsidRDefault="00C14672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8D3DD1" w14:textId="77777777" w:rsidR="00C14672" w:rsidRDefault="00C14672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897641" w14:textId="77777777" w:rsidR="00C14672" w:rsidRDefault="00C14672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8A9B11" w14:textId="77777777" w:rsidR="00C14672" w:rsidRDefault="00C14672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6BB3E3" w14:textId="77777777" w:rsidR="00C14672" w:rsidRDefault="00C14672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E10E12" w14:textId="77777777" w:rsidR="00C14672" w:rsidRDefault="00C14672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E56CBB" w14:textId="77777777" w:rsidR="00C14672" w:rsidRDefault="00C14672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891182" w14:textId="77777777" w:rsidR="00C14672" w:rsidRDefault="00C14672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717E52" w14:textId="77777777" w:rsidR="00C14672" w:rsidRDefault="00C14672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07DE50" w14:textId="77777777" w:rsidR="00C14672" w:rsidRDefault="00C14672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2E88AB1" w14:textId="77777777" w:rsidR="00C14672" w:rsidRDefault="00C14672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1D63CA" w14:textId="77777777" w:rsidR="00C14672" w:rsidRDefault="00C14672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8A4520" w14:textId="77777777" w:rsidR="00C14672" w:rsidRDefault="00C14672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B8AC97E" w14:textId="77777777" w:rsidR="00C14672" w:rsidRDefault="00C14672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60E40E" w14:textId="77777777" w:rsidR="00C14672" w:rsidRDefault="00C14672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19BB8A" w14:textId="77777777" w:rsidR="00C14672" w:rsidRDefault="00C14672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3C576D" w14:textId="77777777" w:rsidR="00C14672" w:rsidRDefault="00C14672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1F2D694" w14:textId="77777777" w:rsidR="00C14672" w:rsidRDefault="00C14672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1EA769" w14:textId="77777777" w:rsidR="001653D4" w:rsidRDefault="001653D4" w:rsidP="00C14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1653D4" w:rsidSect="00C8786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09311A" w14:textId="77777777" w:rsidR="001653D4" w:rsidRDefault="001653D4" w:rsidP="00CB04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692"/>
      </w:tblGrid>
      <w:tr w:rsidR="001653D4" w:rsidRPr="001653D4" w14:paraId="673EC622" w14:textId="77777777" w:rsidTr="00173AF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D70A4" w14:textId="77777777" w:rsidR="001653D4" w:rsidRPr="001653D4" w:rsidRDefault="001653D4" w:rsidP="001653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6EDEA" w14:textId="77777777" w:rsidR="001653D4" w:rsidRPr="001653D4" w:rsidRDefault="001653D4" w:rsidP="001653D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53D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3 к приказу МБОУ </w:t>
            </w:r>
          </w:p>
          <w:p w14:paraId="20A1F58A" w14:textId="77777777" w:rsidR="009B429D" w:rsidRPr="009B429D" w:rsidRDefault="009B429D" w:rsidP="009B429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29D">
              <w:rPr>
                <w:rFonts w:ascii="Times New Roman" w:hAnsi="Times New Roman" w:cs="Times New Roman"/>
                <w:sz w:val="20"/>
                <w:szCs w:val="20"/>
              </w:rPr>
              <w:t>«СОШ № 284 ЗАТО г. Островной</w:t>
            </w:r>
          </w:p>
          <w:p w14:paraId="00556636" w14:textId="77777777" w:rsidR="001653D4" w:rsidRPr="00811FC0" w:rsidRDefault="00811FC0" w:rsidP="00811FC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  30.08.2022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="009B429D" w:rsidRPr="009B429D">
              <w:rPr>
                <w:rFonts w:ascii="Times New Roman" w:hAnsi="Times New Roman" w:cs="Times New Roman"/>
                <w:sz w:val="20"/>
                <w:szCs w:val="20"/>
              </w:rPr>
              <w:t>№ 152 о/д</w:t>
            </w:r>
          </w:p>
        </w:tc>
      </w:tr>
    </w:tbl>
    <w:p w14:paraId="6E44001C" w14:textId="77777777" w:rsidR="001653D4" w:rsidRPr="001653D4" w:rsidRDefault="001653D4" w:rsidP="001653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53D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1653D4">
        <w:rPr>
          <w:rFonts w:ascii="Times New Roman" w:hAnsi="Times New Roman" w:cs="Times New Roman"/>
          <w:sz w:val="24"/>
          <w:szCs w:val="24"/>
        </w:rPr>
        <w:t>аттестационную  комиссию</w:t>
      </w:r>
      <w:proofErr w:type="gramEnd"/>
    </w:p>
    <w:p w14:paraId="41C520C4" w14:textId="77777777" w:rsidR="001653D4" w:rsidRPr="001653D4" w:rsidRDefault="001653D4" w:rsidP="001653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53D4">
        <w:rPr>
          <w:rFonts w:ascii="Times New Roman" w:hAnsi="Times New Roman" w:cs="Times New Roman"/>
          <w:sz w:val="24"/>
          <w:szCs w:val="24"/>
        </w:rPr>
        <w:t>МБОУ «СОШ №284 ЗАТО г. Островной»</w:t>
      </w:r>
    </w:p>
    <w:p w14:paraId="4286DCF0" w14:textId="77777777" w:rsidR="001653D4" w:rsidRPr="001653D4" w:rsidRDefault="001653D4" w:rsidP="001653D4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1653D4">
        <w:rPr>
          <w:rFonts w:ascii="Times New Roman" w:hAnsi="Times New Roman"/>
          <w:i w:val="0"/>
          <w:sz w:val="24"/>
          <w:szCs w:val="24"/>
          <w:lang w:val="ru-RU"/>
        </w:rPr>
        <w:t xml:space="preserve">Представление </w:t>
      </w:r>
    </w:p>
    <w:p w14:paraId="4AD6C5F1" w14:textId="77777777" w:rsidR="000612ED" w:rsidRDefault="001653D4" w:rsidP="001653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653D4">
        <w:rPr>
          <w:rFonts w:ascii="Times New Roman" w:hAnsi="Times New Roman" w:cs="Times New Roman"/>
          <w:sz w:val="24"/>
          <w:szCs w:val="24"/>
        </w:rPr>
        <w:t>на  аттестуемого</w:t>
      </w:r>
      <w:proofErr w:type="gramEnd"/>
      <w:r w:rsidRPr="001653D4">
        <w:rPr>
          <w:rFonts w:ascii="Times New Roman" w:hAnsi="Times New Roman" w:cs="Times New Roman"/>
          <w:sz w:val="24"/>
          <w:szCs w:val="24"/>
        </w:rPr>
        <w:t xml:space="preserve">  педагогического   работника </w:t>
      </w:r>
    </w:p>
    <w:p w14:paraId="2C7497D4" w14:textId="77777777" w:rsidR="001653D4" w:rsidRPr="001653D4" w:rsidRDefault="001653D4" w:rsidP="000612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53D4">
        <w:rPr>
          <w:rFonts w:ascii="Times New Roman" w:hAnsi="Times New Roman" w:cs="Times New Roman"/>
          <w:sz w:val="24"/>
          <w:szCs w:val="24"/>
        </w:rPr>
        <w:t>МБОУ «СОШ №284 ЗАТО г. Островной»</w:t>
      </w:r>
    </w:p>
    <w:p w14:paraId="0FF15B5D" w14:textId="77777777" w:rsidR="001653D4" w:rsidRPr="001653D4" w:rsidRDefault="001653D4" w:rsidP="001653D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4AACDE" w14:textId="77777777" w:rsidR="001653D4" w:rsidRPr="001653D4" w:rsidRDefault="001653D4" w:rsidP="001653D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1653D4">
        <w:rPr>
          <w:rFonts w:ascii="Times New Roman" w:hAnsi="Times New Roman" w:cs="Times New Roman"/>
          <w:sz w:val="18"/>
          <w:szCs w:val="18"/>
        </w:rPr>
        <w:t>ф.и.о.</w:t>
      </w:r>
      <w:proofErr w:type="spellEnd"/>
    </w:p>
    <w:p w14:paraId="00D68F54" w14:textId="77777777" w:rsidR="001653D4" w:rsidRPr="001653D4" w:rsidRDefault="001653D4" w:rsidP="001653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653D4">
        <w:rPr>
          <w:rFonts w:ascii="Times New Roman" w:hAnsi="Times New Roman" w:cs="Times New Roman"/>
          <w:sz w:val="24"/>
          <w:szCs w:val="24"/>
        </w:rPr>
        <w:t>на  соответствие</w:t>
      </w:r>
      <w:proofErr w:type="gramEnd"/>
      <w:r w:rsidRPr="001653D4">
        <w:rPr>
          <w:rFonts w:ascii="Times New Roman" w:hAnsi="Times New Roman" w:cs="Times New Roman"/>
          <w:sz w:val="24"/>
          <w:szCs w:val="24"/>
        </w:rPr>
        <w:t xml:space="preserve">   занимаемой  должности</w:t>
      </w:r>
    </w:p>
    <w:p w14:paraId="4245325A" w14:textId="77777777" w:rsidR="001653D4" w:rsidRPr="001653D4" w:rsidRDefault="001653D4" w:rsidP="001653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A9804F" w14:textId="77777777" w:rsidR="001653D4" w:rsidRPr="001653D4" w:rsidRDefault="001653D4" w:rsidP="001653D4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53D4">
        <w:rPr>
          <w:rFonts w:ascii="Times New Roman" w:hAnsi="Times New Roman" w:cs="Times New Roman"/>
          <w:b/>
          <w:sz w:val="24"/>
          <w:szCs w:val="24"/>
        </w:rPr>
        <w:t>Личные  данные</w:t>
      </w:r>
      <w:proofErr w:type="gramEnd"/>
      <w:r w:rsidRPr="001653D4">
        <w:rPr>
          <w:rFonts w:ascii="Times New Roman" w:hAnsi="Times New Roman" w:cs="Times New Roman"/>
          <w:b/>
          <w:sz w:val="24"/>
          <w:szCs w:val="24"/>
        </w:rPr>
        <w:t xml:space="preserve">  аттестуемого  работника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371"/>
        <w:gridCol w:w="2268"/>
      </w:tblGrid>
      <w:tr w:rsidR="001653D4" w:rsidRPr="001653D4" w14:paraId="52C6C676" w14:textId="77777777" w:rsidTr="0092633D">
        <w:tc>
          <w:tcPr>
            <w:tcW w:w="709" w:type="dxa"/>
          </w:tcPr>
          <w:p w14:paraId="48AC454B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</w:tcPr>
          <w:p w14:paraId="13EB2BFC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268" w:type="dxa"/>
          </w:tcPr>
          <w:p w14:paraId="40031EF0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D4" w:rsidRPr="001653D4" w14:paraId="0A00DA94" w14:textId="77777777" w:rsidTr="0092633D">
        <w:tc>
          <w:tcPr>
            <w:tcW w:w="709" w:type="dxa"/>
          </w:tcPr>
          <w:p w14:paraId="2EB87E93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</w:tcPr>
          <w:p w14:paraId="76DCA1D8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268" w:type="dxa"/>
          </w:tcPr>
          <w:p w14:paraId="0939D083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D4" w:rsidRPr="001653D4" w14:paraId="49E360EB" w14:textId="77777777" w:rsidTr="0092633D">
        <w:tc>
          <w:tcPr>
            <w:tcW w:w="709" w:type="dxa"/>
          </w:tcPr>
          <w:p w14:paraId="5DCE20F4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</w:tcPr>
          <w:p w14:paraId="47D30B87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14:paraId="066E208C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D4" w:rsidRPr="001653D4" w14:paraId="58FC806B" w14:textId="77777777" w:rsidTr="0092633D">
        <w:tc>
          <w:tcPr>
            <w:tcW w:w="709" w:type="dxa"/>
          </w:tcPr>
          <w:p w14:paraId="3309EAD8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</w:tcPr>
          <w:p w14:paraId="1E832149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Дата  рождения</w:t>
            </w:r>
            <w:proofErr w:type="gramEnd"/>
          </w:p>
        </w:tc>
        <w:tc>
          <w:tcPr>
            <w:tcW w:w="2268" w:type="dxa"/>
          </w:tcPr>
          <w:p w14:paraId="27A0A591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D4" w:rsidRPr="001653D4" w14:paraId="6FFC365E" w14:textId="77777777" w:rsidTr="0092633D">
        <w:tc>
          <w:tcPr>
            <w:tcW w:w="709" w:type="dxa"/>
          </w:tcPr>
          <w:p w14:paraId="69D7736B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1" w:type="dxa"/>
          </w:tcPr>
          <w:p w14:paraId="0973B4F4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Место  работы</w:t>
            </w:r>
            <w:proofErr w:type="gramEnd"/>
            <w:r w:rsidRPr="001653D4">
              <w:rPr>
                <w:rFonts w:ascii="Times New Roman" w:hAnsi="Times New Roman" w:cs="Times New Roman"/>
                <w:sz w:val="24"/>
                <w:szCs w:val="24"/>
              </w:rPr>
              <w:t xml:space="preserve"> (полное название учреждения)</w:t>
            </w:r>
          </w:p>
        </w:tc>
        <w:tc>
          <w:tcPr>
            <w:tcW w:w="2268" w:type="dxa"/>
          </w:tcPr>
          <w:p w14:paraId="36F1A964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D4" w:rsidRPr="001653D4" w14:paraId="4045E5F8" w14:textId="77777777" w:rsidTr="0092633D">
        <w:tc>
          <w:tcPr>
            <w:tcW w:w="709" w:type="dxa"/>
          </w:tcPr>
          <w:p w14:paraId="39BEBA92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1" w:type="dxa"/>
          </w:tcPr>
          <w:p w14:paraId="650847C8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Занимаемая  должность</w:t>
            </w:r>
            <w:proofErr w:type="gramEnd"/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, дата  назначения</w:t>
            </w:r>
          </w:p>
        </w:tc>
        <w:tc>
          <w:tcPr>
            <w:tcW w:w="2268" w:type="dxa"/>
          </w:tcPr>
          <w:p w14:paraId="09B6AE35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D4" w:rsidRPr="001653D4" w14:paraId="537B4FB7" w14:textId="77777777" w:rsidTr="0092633D">
        <w:tc>
          <w:tcPr>
            <w:tcW w:w="709" w:type="dxa"/>
          </w:tcPr>
          <w:p w14:paraId="54943635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71" w:type="dxa"/>
          </w:tcPr>
          <w:p w14:paraId="54F0644C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Общий  стаж</w:t>
            </w:r>
            <w:proofErr w:type="gramEnd"/>
          </w:p>
        </w:tc>
        <w:tc>
          <w:tcPr>
            <w:tcW w:w="2268" w:type="dxa"/>
          </w:tcPr>
          <w:p w14:paraId="254497AB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D4" w:rsidRPr="001653D4" w14:paraId="40F8C1DB" w14:textId="77777777" w:rsidTr="0092633D">
        <w:tc>
          <w:tcPr>
            <w:tcW w:w="709" w:type="dxa"/>
          </w:tcPr>
          <w:p w14:paraId="3CADFC18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71" w:type="dxa"/>
          </w:tcPr>
          <w:p w14:paraId="79ACEBAC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 xml:space="preserve">Стаж в </w:t>
            </w:r>
            <w:proofErr w:type="gramStart"/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занимаемой  должности</w:t>
            </w:r>
            <w:proofErr w:type="gramEnd"/>
          </w:p>
        </w:tc>
        <w:tc>
          <w:tcPr>
            <w:tcW w:w="2268" w:type="dxa"/>
          </w:tcPr>
          <w:p w14:paraId="79DA2635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D4" w:rsidRPr="001653D4" w14:paraId="38F7EC3B" w14:textId="77777777" w:rsidTr="0092633D">
        <w:tc>
          <w:tcPr>
            <w:tcW w:w="709" w:type="dxa"/>
          </w:tcPr>
          <w:p w14:paraId="2231B91D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71" w:type="dxa"/>
          </w:tcPr>
          <w:p w14:paraId="68975D1B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Дата  прохождения</w:t>
            </w:r>
            <w:proofErr w:type="gramEnd"/>
            <w:r w:rsidRPr="001653D4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предыдущей  аттестации</w:t>
            </w:r>
          </w:p>
        </w:tc>
        <w:tc>
          <w:tcPr>
            <w:tcW w:w="2268" w:type="dxa"/>
          </w:tcPr>
          <w:p w14:paraId="11DBD145" w14:textId="77777777" w:rsidR="001653D4" w:rsidRPr="001653D4" w:rsidRDefault="001653D4" w:rsidP="00165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D4" w:rsidRPr="001653D4" w14:paraId="3D5F4B89" w14:textId="77777777" w:rsidTr="0092633D">
        <w:tc>
          <w:tcPr>
            <w:tcW w:w="709" w:type="dxa"/>
          </w:tcPr>
          <w:p w14:paraId="1A2E54B3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71" w:type="dxa"/>
          </w:tcPr>
          <w:p w14:paraId="7E741284" w14:textId="77777777" w:rsidR="001653D4" w:rsidRPr="001653D4" w:rsidRDefault="001653D4" w:rsidP="009263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 (высшее профессиональное, среднее профессиональное, начальное профессиональное, среднее: указать, какое учреждение профессионального образования окончил, когда)</w:t>
            </w:r>
          </w:p>
        </w:tc>
        <w:tc>
          <w:tcPr>
            <w:tcW w:w="2268" w:type="dxa"/>
          </w:tcPr>
          <w:p w14:paraId="45F75AB2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D4" w:rsidRPr="001653D4" w14:paraId="070306BE" w14:textId="77777777" w:rsidTr="0092633D">
        <w:tc>
          <w:tcPr>
            <w:tcW w:w="709" w:type="dxa"/>
          </w:tcPr>
          <w:p w14:paraId="0BE19DB1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371" w:type="dxa"/>
          </w:tcPr>
          <w:p w14:paraId="696B3763" w14:textId="77777777" w:rsidR="001653D4" w:rsidRPr="001653D4" w:rsidRDefault="001653D4" w:rsidP="009263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(курсы повышения квалификации: тема курсов, место прохождения, количество часов), подтверждаются копиями</w:t>
            </w:r>
          </w:p>
        </w:tc>
        <w:tc>
          <w:tcPr>
            <w:tcW w:w="2268" w:type="dxa"/>
          </w:tcPr>
          <w:p w14:paraId="5138B19F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D4" w:rsidRPr="001653D4" w14:paraId="4E9F2633" w14:textId="77777777" w:rsidTr="0092633D">
        <w:tc>
          <w:tcPr>
            <w:tcW w:w="709" w:type="dxa"/>
          </w:tcPr>
          <w:p w14:paraId="1A2662AB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371" w:type="dxa"/>
          </w:tcPr>
          <w:p w14:paraId="4DA40413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Награды (подтверждаются копиями)</w:t>
            </w:r>
          </w:p>
        </w:tc>
        <w:tc>
          <w:tcPr>
            <w:tcW w:w="2268" w:type="dxa"/>
          </w:tcPr>
          <w:p w14:paraId="283D3175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D4" w:rsidRPr="001653D4" w14:paraId="0AAFBA87" w14:textId="77777777" w:rsidTr="0092633D">
        <w:tc>
          <w:tcPr>
            <w:tcW w:w="709" w:type="dxa"/>
          </w:tcPr>
          <w:p w14:paraId="4A89646B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371" w:type="dxa"/>
          </w:tcPr>
          <w:p w14:paraId="13DE3A4F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Член  профсоюзной</w:t>
            </w:r>
            <w:proofErr w:type="gramEnd"/>
            <w:r w:rsidRPr="001653D4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организации (да, нет)</w:t>
            </w:r>
          </w:p>
        </w:tc>
        <w:tc>
          <w:tcPr>
            <w:tcW w:w="2268" w:type="dxa"/>
          </w:tcPr>
          <w:p w14:paraId="4F6FAF95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9386E4" w14:textId="77777777" w:rsidR="001653D4" w:rsidRPr="001653D4" w:rsidRDefault="001653D4" w:rsidP="001653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AA94FF" w14:textId="77777777" w:rsidR="001653D4" w:rsidRPr="001653D4" w:rsidRDefault="001653D4" w:rsidP="001653D4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53D4">
        <w:rPr>
          <w:rFonts w:ascii="Times New Roman" w:hAnsi="Times New Roman" w:cs="Times New Roman"/>
          <w:b/>
          <w:sz w:val="24"/>
          <w:szCs w:val="24"/>
        </w:rPr>
        <w:t>Результаты  работы</w:t>
      </w:r>
      <w:proofErr w:type="gramEnd"/>
      <w:r w:rsidRPr="001653D4">
        <w:rPr>
          <w:rFonts w:ascii="Times New Roman" w:hAnsi="Times New Roman" w:cs="Times New Roman"/>
          <w:b/>
          <w:sz w:val="24"/>
          <w:szCs w:val="24"/>
        </w:rPr>
        <w:t xml:space="preserve">  аттестуемого  за  последние  5 лет</w:t>
      </w:r>
    </w:p>
    <w:p w14:paraId="6B22CF01" w14:textId="77777777" w:rsidR="001653D4" w:rsidRPr="001653D4" w:rsidRDefault="001653D4" w:rsidP="001653D4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6C476F" w14:textId="77777777" w:rsidR="001653D4" w:rsidRPr="001653D4" w:rsidRDefault="001653D4" w:rsidP="001653D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D4">
        <w:rPr>
          <w:rFonts w:ascii="Times New Roman" w:hAnsi="Times New Roman" w:cs="Times New Roman"/>
          <w:b/>
          <w:sz w:val="24"/>
          <w:szCs w:val="24"/>
        </w:rPr>
        <w:t xml:space="preserve">2.1. </w:t>
      </w:r>
      <w:proofErr w:type="gramStart"/>
      <w:r w:rsidRPr="001653D4">
        <w:rPr>
          <w:rFonts w:ascii="Times New Roman" w:hAnsi="Times New Roman" w:cs="Times New Roman"/>
          <w:b/>
          <w:sz w:val="24"/>
          <w:szCs w:val="24"/>
        </w:rPr>
        <w:t>Участие  в</w:t>
      </w:r>
      <w:proofErr w:type="gramEnd"/>
      <w:r w:rsidRPr="001653D4">
        <w:rPr>
          <w:rFonts w:ascii="Times New Roman" w:hAnsi="Times New Roman" w:cs="Times New Roman"/>
          <w:b/>
          <w:sz w:val="24"/>
          <w:szCs w:val="24"/>
        </w:rPr>
        <w:t xml:space="preserve"> методической  работе</w:t>
      </w:r>
    </w:p>
    <w:p w14:paraId="21FD40B9" w14:textId="77777777" w:rsidR="001653D4" w:rsidRPr="001653D4" w:rsidRDefault="001653D4" w:rsidP="00CB041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53D4">
        <w:rPr>
          <w:rFonts w:ascii="Times New Roman" w:hAnsi="Times New Roman" w:cs="Times New Roman"/>
          <w:sz w:val="24"/>
          <w:szCs w:val="24"/>
        </w:rPr>
        <w:t xml:space="preserve">2.1.1 </w:t>
      </w:r>
      <w:proofErr w:type="gramStart"/>
      <w:r w:rsidRPr="001653D4">
        <w:rPr>
          <w:rFonts w:ascii="Times New Roman" w:hAnsi="Times New Roman" w:cs="Times New Roman"/>
          <w:sz w:val="24"/>
          <w:szCs w:val="24"/>
        </w:rPr>
        <w:t>Методическая  тема</w:t>
      </w:r>
      <w:proofErr w:type="gramEnd"/>
      <w:r w:rsidRPr="001653D4">
        <w:rPr>
          <w:rFonts w:ascii="Times New Roman" w:hAnsi="Times New Roman" w:cs="Times New Roman"/>
          <w:sz w:val="24"/>
          <w:szCs w:val="24"/>
        </w:rPr>
        <w:t xml:space="preserve">  педагогического  работника  и ее  результативность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2219"/>
        <w:gridCol w:w="3566"/>
      </w:tblGrid>
      <w:tr w:rsidR="001653D4" w:rsidRPr="001653D4" w14:paraId="0B4B34F0" w14:textId="77777777" w:rsidTr="00173AFB">
        <w:tc>
          <w:tcPr>
            <w:tcW w:w="3652" w:type="dxa"/>
          </w:tcPr>
          <w:p w14:paraId="0BA8B30E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Название  темы</w:t>
            </w:r>
            <w:proofErr w:type="gramEnd"/>
          </w:p>
        </w:tc>
        <w:tc>
          <w:tcPr>
            <w:tcW w:w="2268" w:type="dxa"/>
          </w:tcPr>
          <w:p w14:paraId="61E9DC40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Сроки  работы</w:t>
            </w:r>
            <w:proofErr w:type="gramEnd"/>
          </w:p>
          <w:p w14:paraId="63B37DFB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над  темой</w:t>
            </w:r>
            <w:proofErr w:type="gramEnd"/>
          </w:p>
        </w:tc>
        <w:tc>
          <w:tcPr>
            <w:tcW w:w="3651" w:type="dxa"/>
          </w:tcPr>
          <w:p w14:paraId="77F4F440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1653D4" w:rsidRPr="001653D4" w14:paraId="6582534C" w14:textId="77777777" w:rsidTr="00173AFB">
        <w:tc>
          <w:tcPr>
            <w:tcW w:w="3652" w:type="dxa"/>
          </w:tcPr>
          <w:p w14:paraId="5F3A8E10" w14:textId="77777777" w:rsidR="001653D4" w:rsidRPr="001653D4" w:rsidRDefault="001653D4" w:rsidP="001653D4">
            <w:pPr>
              <w:pStyle w:val="a4"/>
              <w:ind w:firstLine="567"/>
              <w:jc w:val="both"/>
            </w:pPr>
          </w:p>
        </w:tc>
        <w:tc>
          <w:tcPr>
            <w:tcW w:w="2268" w:type="dxa"/>
          </w:tcPr>
          <w:p w14:paraId="6468E276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26C4C33A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C27289" w14:textId="77777777" w:rsidR="001653D4" w:rsidRPr="001653D4" w:rsidRDefault="001653D4" w:rsidP="001653D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53D4">
        <w:rPr>
          <w:rFonts w:ascii="Times New Roman" w:hAnsi="Times New Roman" w:cs="Times New Roman"/>
          <w:sz w:val="24"/>
          <w:szCs w:val="24"/>
        </w:rPr>
        <w:t>2.1.</w:t>
      </w:r>
      <w:proofErr w:type="gramStart"/>
      <w:r w:rsidRPr="001653D4">
        <w:rPr>
          <w:rFonts w:ascii="Times New Roman" w:hAnsi="Times New Roman" w:cs="Times New Roman"/>
          <w:sz w:val="24"/>
          <w:szCs w:val="24"/>
        </w:rPr>
        <w:t>2.Руководство</w:t>
      </w:r>
      <w:proofErr w:type="gramEnd"/>
      <w:r w:rsidRPr="001653D4">
        <w:rPr>
          <w:rFonts w:ascii="Times New Roman" w:hAnsi="Times New Roman" w:cs="Times New Roman"/>
          <w:sz w:val="24"/>
          <w:szCs w:val="24"/>
        </w:rPr>
        <w:t xml:space="preserve"> методическим объединением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157"/>
        <w:gridCol w:w="4070"/>
      </w:tblGrid>
      <w:tr w:rsidR="001653D4" w:rsidRPr="001653D4" w14:paraId="4E5A89F4" w14:textId="77777777" w:rsidTr="00173AFB">
        <w:tc>
          <w:tcPr>
            <w:tcW w:w="3190" w:type="dxa"/>
          </w:tcPr>
          <w:p w14:paraId="65B0C922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14:paraId="4A21159C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(предмет, цикловая комиссия)</w:t>
            </w:r>
          </w:p>
        </w:tc>
        <w:tc>
          <w:tcPr>
            <w:tcW w:w="2163" w:type="dxa"/>
          </w:tcPr>
          <w:p w14:paraId="7246EFF7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(образовательное </w:t>
            </w:r>
            <w:r w:rsidRPr="00165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учреждение, муниципальный уровень)</w:t>
            </w:r>
          </w:p>
        </w:tc>
        <w:tc>
          <w:tcPr>
            <w:tcW w:w="4218" w:type="dxa"/>
          </w:tcPr>
          <w:p w14:paraId="2670BEF5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D4" w:rsidRPr="001653D4" w14:paraId="1DE9C094" w14:textId="77777777" w:rsidTr="00173AFB">
        <w:tc>
          <w:tcPr>
            <w:tcW w:w="3190" w:type="dxa"/>
          </w:tcPr>
          <w:p w14:paraId="026B4464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682B4F45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608D0AF2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8DBF5D" w14:textId="77777777" w:rsidR="001653D4" w:rsidRPr="001653D4" w:rsidRDefault="001653D4" w:rsidP="001653D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53D4">
        <w:rPr>
          <w:rFonts w:ascii="Times New Roman" w:hAnsi="Times New Roman" w:cs="Times New Roman"/>
          <w:sz w:val="24"/>
          <w:szCs w:val="24"/>
        </w:rPr>
        <w:t>2.1.</w:t>
      </w:r>
      <w:proofErr w:type="gramStart"/>
      <w:r w:rsidRPr="001653D4">
        <w:rPr>
          <w:rFonts w:ascii="Times New Roman" w:hAnsi="Times New Roman" w:cs="Times New Roman"/>
          <w:sz w:val="24"/>
          <w:szCs w:val="24"/>
        </w:rPr>
        <w:t>3.Руководство</w:t>
      </w:r>
      <w:proofErr w:type="gramEnd"/>
      <w:r w:rsidRPr="001653D4">
        <w:rPr>
          <w:rFonts w:ascii="Times New Roman" w:hAnsi="Times New Roman" w:cs="Times New Roman"/>
          <w:sz w:val="24"/>
          <w:szCs w:val="24"/>
        </w:rPr>
        <w:t xml:space="preserve"> (участие) проблемными группами, временными творческими коллективами и др.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155"/>
        <w:gridCol w:w="4094"/>
      </w:tblGrid>
      <w:tr w:rsidR="001653D4" w:rsidRPr="001653D4" w14:paraId="2A29F686" w14:textId="77777777" w:rsidTr="00173AFB">
        <w:tc>
          <w:tcPr>
            <w:tcW w:w="3190" w:type="dxa"/>
          </w:tcPr>
          <w:p w14:paraId="77F32534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</w:t>
            </w:r>
          </w:p>
        </w:tc>
        <w:tc>
          <w:tcPr>
            <w:tcW w:w="2163" w:type="dxa"/>
          </w:tcPr>
          <w:p w14:paraId="45E7349A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муниципальный уровень)</w:t>
            </w:r>
          </w:p>
        </w:tc>
        <w:tc>
          <w:tcPr>
            <w:tcW w:w="4218" w:type="dxa"/>
          </w:tcPr>
          <w:p w14:paraId="51D9C366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Сроки руководства, участия</w:t>
            </w:r>
          </w:p>
        </w:tc>
      </w:tr>
      <w:tr w:rsidR="001653D4" w:rsidRPr="001653D4" w14:paraId="6CFE9A1F" w14:textId="77777777" w:rsidTr="00173AFB">
        <w:tc>
          <w:tcPr>
            <w:tcW w:w="3190" w:type="dxa"/>
          </w:tcPr>
          <w:p w14:paraId="26E33DAF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76C23597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138EEBF4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6B9716" w14:textId="77777777" w:rsidR="001653D4" w:rsidRPr="001653D4" w:rsidRDefault="001653D4" w:rsidP="00CB0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9022B4" w14:textId="77777777" w:rsidR="001653D4" w:rsidRPr="001653D4" w:rsidRDefault="001653D4" w:rsidP="001653D4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53D4">
        <w:rPr>
          <w:rFonts w:ascii="Times New Roman" w:hAnsi="Times New Roman" w:cs="Times New Roman"/>
          <w:b/>
          <w:sz w:val="24"/>
          <w:szCs w:val="24"/>
        </w:rPr>
        <w:t>Распространение  педагогического</w:t>
      </w:r>
      <w:proofErr w:type="gramEnd"/>
      <w:r w:rsidRPr="001653D4">
        <w:rPr>
          <w:rFonts w:ascii="Times New Roman" w:hAnsi="Times New Roman" w:cs="Times New Roman"/>
          <w:b/>
          <w:sz w:val="24"/>
          <w:szCs w:val="24"/>
        </w:rPr>
        <w:t xml:space="preserve">  опыта</w:t>
      </w:r>
    </w:p>
    <w:p w14:paraId="349002AC" w14:textId="77777777" w:rsidR="001653D4" w:rsidRPr="001653D4" w:rsidRDefault="001653D4" w:rsidP="001653D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53D4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1653D4">
        <w:rPr>
          <w:rFonts w:ascii="Times New Roman" w:hAnsi="Times New Roman" w:cs="Times New Roman"/>
          <w:sz w:val="24"/>
          <w:szCs w:val="24"/>
        </w:rPr>
        <w:t>Проведенные  мероприятия</w:t>
      </w:r>
      <w:proofErr w:type="gramEnd"/>
      <w:r w:rsidRPr="001653D4">
        <w:rPr>
          <w:rFonts w:ascii="Times New Roman" w:hAnsi="Times New Roman" w:cs="Times New Roman"/>
          <w:sz w:val="24"/>
          <w:szCs w:val="24"/>
        </w:rPr>
        <w:t xml:space="preserve"> (семинары, открытые  уроки и т.д.)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3146"/>
        <w:gridCol w:w="3099"/>
      </w:tblGrid>
      <w:tr w:rsidR="001653D4" w:rsidRPr="001653D4" w14:paraId="43769D75" w14:textId="77777777" w:rsidTr="00173AFB">
        <w:tc>
          <w:tcPr>
            <w:tcW w:w="3190" w:type="dxa"/>
          </w:tcPr>
          <w:p w14:paraId="13C34B91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0" w:type="dxa"/>
          </w:tcPr>
          <w:p w14:paraId="4636B8CE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муниципальный уровень)</w:t>
            </w:r>
          </w:p>
        </w:tc>
        <w:tc>
          <w:tcPr>
            <w:tcW w:w="3191" w:type="dxa"/>
          </w:tcPr>
          <w:p w14:paraId="3C5C7EBB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653D4" w:rsidRPr="001653D4" w14:paraId="3CE6ED63" w14:textId="77777777" w:rsidTr="00173AFB">
        <w:tc>
          <w:tcPr>
            <w:tcW w:w="3190" w:type="dxa"/>
          </w:tcPr>
          <w:p w14:paraId="38835CF5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291F979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51C61F6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DD2B3" w14:textId="77777777" w:rsidR="001653D4" w:rsidRPr="001653D4" w:rsidRDefault="001653D4" w:rsidP="001653D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53D4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gramStart"/>
      <w:r w:rsidRPr="001653D4">
        <w:rPr>
          <w:rFonts w:ascii="Times New Roman" w:hAnsi="Times New Roman" w:cs="Times New Roman"/>
          <w:sz w:val="24"/>
          <w:szCs w:val="24"/>
        </w:rPr>
        <w:t>Выступления  на</w:t>
      </w:r>
      <w:proofErr w:type="gramEnd"/>
      <w:r w:rsidRPr="001653D4">
        <w:rPr>
          <w:rFonts w:ascii="Times New Roman" w:hAnsi="Times New Roman" w:cs="Times New Roman"/>
          <w:sz w:val="24"/>
          <w:szCs w:val="24"/>
        </w:rPr>
        <w:t xml:space="preserve">  конференциях, семинарах, совещаниях, педсоветах и т.д. (копии документов прилагаются)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509"/>
      </w:tblGrid>
      <w:tr w:rsidR="001653D4" w:rsidRPr="001653D4" w14:paraId="12A1A5E3" w14:textId="77777777" w:rsidTr="00173AFB">
        <w:tc>
          <w:tcPr>
            <w:tcW w:w="3190" w:type="dxa"/>
          </w:tcPr>
          <w:p w14:paraId="32F8C770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Название  мероприятия</w:t>
            </w:r>
            <w:proofErr w:type="gramEnd"/>
          </w:p>
        </w:tc>
        <w:tc>
          <w:tcPr>
            <w:tcW w:w="3190" w:type="dxa"/>
          </w:tcPr>
          <w:p w14:paraId="0D07E630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муниципальный уровень)</w:t>
            </w:r>
          </w:p>
        </w:tc>
        <w:tc>
          <w:tcPr>
            <w:tcW w:w="3509" w:type="dxa"/>
          </w:tcPr>
          <w:p w14:paraId="03168965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653D4" w:rsidRPr="001653D4" w14:paraId="50DB9427" w14:textId="77777777" w:rsidTr="00173AFB">
        <w:tc>
          <w:tcPr>
            <w:tcW w:w="3190" w:type="dxa"/>
          </w:tcPr>
          <w:p w14:paraId="5E659FCD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BB05E00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381320BC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CF7D6E" w14:textId="77777777" w:rsidR="001653D4" w:rsidRPr="001653D4" w:rsidRDefault="001653D4" w:rsidP="001653D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53D4">
        <w:rPr>
          <w:rFonts w:ascii="Times New Roman" w:hAnsi="Times New Roman" w:cs="Times New Roman"/>
          <w:sz w:val="24"/>
          <w:szCs w:val="24"/>
        </w:rPr>
        <w:t xml:space="preserve">2.2.3 </w:t>
      </w:r>
      <w:proofErr w:type="gramStart"/>
      <w:r w:rsidRPr="001653D4">
        <w:rPr>
          <w:rFonts w:ascii="Times New Roman" w:hAnsi="Times New Roman" w:cs="Times New Roman"/>
          <w:sz w:val="24"/>
          <w:szCs w:val="24"/>
        </w:rPr>
        <w:t>Результаты  участия</w:t>
      </w:r>
      <w:proofErr w:type="gramEnd"/>
      <w:r w:rsidRPr="001653D4">
        <w:rPr>
          <w:rFonts w:ascii="Times New Roman" w:hAnsi="Times New Roman" w:cs="Times New Roman"/>
          <w:sz w:val="24"/>
          <w:szCs w:val="24"/>
        </w:rPr>
        <w:t xml:space="preserve">  в конкурсах (профессионального  мастерства, методических и т.п.) (копии документов прилагаются)</w:t>
      </w:r>
    </w:p>
    <w:p w14:paraId="3D0B8F98" w14:textId="77777777" w:rsidR="001653D4" w:rsidRPr="001653D4" w:rsidRDefault="001653D4" w:rsidP="001653D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1632"/>
        <w:gridCol w:w="2579"/>
        <w:gridCol w:w="2872"/>
      </w:tblGrid>
      <w:tr w:rsidR="001653D4" w:rsidRPr="001653D4" w14:paraId="004DE7C7" w14:textId="77777777" w:rsidTr="00173AFB">
        <w:tc>
          <w:tcPr>
            <w:tcW w:w="2806" w:type="dxa"/>
          </w:tcPr>
          <w:p w14:paraId="7F90A19E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Название  конкурса</w:t>
            </w:r>
            <w:proofErr w:type="gramEnd"/>
          </w:p>
        </w:tc>
        <w:tc>
          <w:tcPr>
            <w:tcW w:w="1632" w:type="dxa"/>
          </w:tcPr>
          <w:p w14:paraId="6A951DB6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579" w:type="dxa"/>
          </w:tcPr>
          <w:p w14:paraId="75A1BDEF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муниципальный уровень)</w:t>
            </w:r>
          </w:p>
        </w:tc>
        <w:tc>
          <w:tcPr>
            <w:tcW w:w="2872" w:type="dxa"/>
          </w:tcPr>
          <w:p w14:paraId="59006C77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653D4" w:rsidRPr="001653D4" w14:paraId="7997B7CA" w14:textId="77777777" w:rsidTr="00173AFB">
        <w:tc>
          <w:tcPr>
            <w:tcW w:w="2806" w:type="dxa"/>
          </w:tcPr>
          <w:p w14:paraId="47C168E7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61E234D1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14:paraId="3E11286B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3485954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D4" w:rsidRPr="001653D4" w14:paraId="75A58063" w14:textId="77777777" w:rsidTr="00173AFB">
        <w:tc>
          <w:tcPr>
            <w:tcW w:w="2806" w:type="dxa"/>
          </w:tcPr>
          <w:p w14:paraId="4C72BD23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68CED230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14:paraId="6162598C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5122F19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3B398B" w14:textId="77777777" w:rsidR="001653D4" w:rsidRPr="001653D4" w:rsidRDefault="001653D4" w:rsidP="001653D4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53D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653D4">
        <w:rPr>
          <w:rFonts w:ascii="Times New Roman" w:hAnsi="Times New Roman" w:cs="Times New Roman"/>
          <w:sz w:val="24"/>
          <w:szCs w:val="24"/>
        </w:rPr>
        <w:t>2.2.4</w:t>
      </w:r>
      <w:r w:rsidRPr="001653D4">
        <w:rPr>
          <w:rFonts w:ascii="Times New Roman" w:hAnsi="Times New Roman" w:cs="Times New Roman"/>
          <w:sz w:val="26"/>
          <w:szCs w:val="26"/>
        </w:rPr>
        <w:t>.___________________________________________________________</w:t>
      </w:r>
    </w:p>
    <w:p w14:paraId="201B72C6" w14:textId="77777777" w:rsidR="001653D4" w:rsidRPr="001653D4" w:rsidRDefault="001653D4" w:rsidP="001653D4">
      <w:pPr>
        <w:overflowPunct w:val="0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53D4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</w:t>
      </w:r>
    </w:p>
    <w:p w14:paraId="580ED146" w14:textId="77777777" w:rsidR="001653D4" w:rsidRPr="001653D4" w:rsidRDefault="001653D4" w:rsidP="001653D4">
      <w:pPr>
        <w:numPr>
          <w:ilvl w:val="1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D4">
        <w:rPr>
          <w:rFonts w:ascii="Times New Roman" w:hAnsi="Times New Roman" w:cs="Times New Roman"/>
          <w:sz w:val="24"/>
          <w:szCs w:val="24"/>
        </w:rPr>
        <w:t>Участие в проектах, социально-образовательных инициативах</w:t>
      </w:r>
    </w:p>
    <w:p w14:paraId="4B7F3EE0" w14:textId="77777777" w:rsidR="001653D4" w:rsidRPr="001653D4" w:rsidRDefault="001653D4" w:rsidP="001653D4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653D4">
        <w:rPr>
          <w:rFonts w:ascii="Times New Roman" w:hAnsi="Times New Roman" w:cs="Times New Roman"/>
          <w:sz w:val="24"/>
          <w:szCs w:val="24"/>
        </w:rPr>
        <w:t xml:space="preserve">          (копии документов прилагаются)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1995"/>
        <w:gridCol w:w="2483"/>
        <w:gridCol w:w="2719"/>
      </w:tblGrid>
      <w:tr w:rsidR="001653D4" w:rsidRPr="001653D4" w14:paraId="35BA6D83" w14:textId="77777777" w:rsidTr="00173AFB">
        <w:tc>
          <w:tcPr>
            <w:tcW w:w="2806" w:type="dxa"/>
          </w:tcPr>
          <w:p w14:paraId="6B9BE60C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</w:t>
            </w:r>
          </w:p>
        </w:tc>
        <w:tc>
          <w:tcPr>
            <w:tcW w:w="1632" w:type="dxa"/>
          </w:tcPr>
          <w:p w14:paraId="56D54FEC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муниципальный уровень)</w:t>
            </w:r>
          </w:p>
        </w:tc>
        <w:tc>
          <w:tcPr>
            <w:tcW w:w="2579" w:type="dxa"/>
          </w:tcPr>
          <w:p w14:paraId="5067EA6C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872" w:type="dxa"/>
          </w:tcPr>
          <w:p w14:paraId="3D991B55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653D4" w:rsidRPr="001653D4" w14:paraId="423A6E9E" w14:textId="77777777" w:rsidTr="00173AFB">
        <w:tc>
          <w:tcPr>
            <w:tcW w:w="2806" w:type="dxa"/>
          </w:tcPr>
          <w:p w14:paraId="4C080811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</w:tcPr>
          <w:p w14:paraId="6B2A46F8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9" w:type="dxa"/>
          </w:tcPr>
          <w:p w14:paraId="4FF18D48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2" w:type="dxa"/>
          </w:tcPr>
          <w:p w14:paraId="00C5E04C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6B28747" w14:textId="77777777" w:rsidR="001653D4" w:rsidRPr="001653D4" w:rsidRDefault="001653D4" w:rsidP="001653D4">
      <w:pPr>
        <w:numPr>
          <w:ilvl w:val="1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53D4">
        <w:rPr>
          <w:rFonts w:ascii="Times New Roman" w:hAnsi="Times New Roman" w:cs="Times New Roman"/>
          <w:b/>
          <w:sz w:val="24"/>
          <w:szCs w:val="24"/>
        </w:rPr>
        <w:lastRenderedPageBreak/>
        <w:t>Результаты  обучающихся</w:t>
      </w:r>
      <w:proofErr w:type="gramEnd"/>
      <w:r w:rsidRPr="001653D4">
        <w:rPr>
          <w:rFonts w:ascii="Times New Roman" w:hAnsi="Times New Roman" w:cs="Times New Roman"/>
          <w:b/>
          <w:sz w:val="24"/>
          <w:szCs w:val="24"/>
        </w:rPr>
        <w:t xml:space="preserve"> (воспитанников)</w:t>
      </w:r>
    </w:p>
    <w:p w14:paraId="19FC98F8" w14:textId="77777777" w:rsidR="001653D4" w:rsidRPr="001653D4" w:rsidRDefault="001653D4" w:rsidP="001653D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53D4">
        <w:rPr>
          <w:rFonts w:ascii="Times New Roman" w:hAnsi="Times New Roman" w:cs="Times New Roman"/>
          <w:sz w:val="24"/>
          <w:szCs w:val="24"/>
        </w:rPr>
        <w:t xml:space="preserve">2.4.1. </w:t>
      </w:r>
      <w:proofErr w:type="gramStart"/>
      <w:r w:rsidRPr="001653D4">
        <w:rPr>
          <w:rFonts w:ascii="Times New Roman" w:hAnsi="Times New Roman" w:cs="Times New Roman"/>
          <w:sz w:val="24"/>
          <w:szCs w:val="24"/>
        </w:rPr>
        <w:t>Качество  образования</w:t>
      </w:r>
      <w:proofErr w:type="gramEnd"/>
      <w:r w:rsidRPr="001653D4">
        <w:rPr>
          <w:rFonts w:ascii="Times New Roman" w:hAnsi="Times New Roman" w:cs="Times New Roman"/>
          <w:sz w:val="24"/>
          <w:szCs w:val="24"/>
        </w:rPr>
        <w:t xml:space="preserve"> (за  последние  5  лет)</w:t>
      </w:r>
    </w:p>
    <w:p w14:paraId="0A852455" w14:textId="77777777" w:rsidR="001653D4" w:rsidRPr="001653D4" w:rsidRDefault="001653D4" w:rsidP="001653D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509"/>
      </w:tblGrid>
      <w:tr w:rsidR="001653D4" w:rsidRPr="001653D4" w14:paraId="07AE6497" w14:textId="77777777" w:rsidTr="00173AFB">
        <w:tc>
          <w:tcPr>
            <w:tcW w:w="3190" w:type="dxa"/>
          </w:tcPr>
          <w:p w14:paraId="30CF9A3C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Учебный  год</w:t>
            </w:r>
            <w:proofErr w:type="gramEnd"/>
          </w:p>
        </w:tc>
        <w:tc>
          <w:tcPr>
            <w:tcW w:w="3190" w:type="dxa"/>
          </w:tcPr>
          <w:p w14:paraId="275CC2F8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Качество  образования</w:t>
            </w:r>
            <w:proofErr w:type="gramEnd"/>
          </w:p>
        </w:tc>
        <w:tc>
          <w:tcPr>
            <w:tcW w:w="3509" w:type="dxa"/>
          </w:tcPr>
          <w:p w14:paraId="2CB06F66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развитие качеств личности</w:t>
            </w:r>
          </w:p>
        </w:tc>
      </w:tr>
      <w:tr w:rsidR="001653D4" w:rsidRPr="001653D4" w14:paraId="432F5B6B" w14:textId="77777777" w:rsidTr="00173AFB">
        <w:tc>
          <w:tcPr>
            <w:tcW w:w="3190" w:type="dxa"/>
          </w:tcPr>
          <w:p w14:paraId="4855A1BD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14:paraId="182AA1EF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14:paraId="3693123C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53D4" w:rsidRPr="001653D4" w14:paraId="3205C626" w14:textId="77777777" w:rsidTr="00173AFB">
        <w:tc>
          <w:tcPr>
            <w:tcW w:w="3190" w:type="dxa"/>
          </w:tcPr>
          <w:p w14:paraId="0AD2E6A0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14:paraId="57E637EE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14:paraId="35FC7AF4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53D4" w:rsidRPr="001653D4" w14:paraId="71C532CA" w14:textId="77777777" w:rsidTr="00173AFB">
        <w:tc>
          <w:tcPr>
            <w:tcW w:w="3190" w:type="dxa"/>
          </w:tcPr>
          <w:p w14:paraId="228F5BAD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14:paraId="70BCB457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14:paraId="125F6C2A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53D4" w:rsidRPr="001653D4" w14:paraId="73E1B911" w14:textId="77777777" w:rsidTr="00173AFB">
        <w:tc>
          <w:tcPr>
            <w:tcW w:w="3190" w:type="dxa"/>
          </w:tcPr>
          <w:p w14:paraId="353A5DAE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14:paraId="1B289E13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14:paraId="00450BC8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53D4" w:rsidRPr="001653D4" w14:paraId="32579919" w14:textId="77777777" w:rsidTr="00173AFB">
        <w:tc>
          <w:tcPr>
            <w:tcW w:w="3190" w:type="dxa"/>
          </w:tcPr>
          <w:p w14:paraId="3585B0F9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14:paraId="64E3029E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14:paraId="73E85025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5991F15" w14:textId="77777777" w:rsidR="001653D4" w:rsidRPr="001653D4" w:rsidRDefault="001653D4" w:rsidP="001653D4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3E4A6203" w14:textId="77777777" w:rsidR="001653D4" w:rsidRPr="001653D4" w:rsidRDefault="001653D4" w:rsidP="001653D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53D4">
        <w:rPr>
          <w:rFonts w:ascii="Times New Roman" w:hAnsi="Times New Roman" w:cs="Times New Roman"/>
          <w:sz w:val="24"/>
          <w:szCs w:val="24"/>
        </w:rPr>
        <w:t>2.4.</w:t>
      </w:r>
      <w:proofErr w:type="gramStart"/>
      <w:r w:rsidRPr="001653D4">
        <w:rPr>
          <w:rFonts w:ascii="Times New Roman" w:hAnsi="Times New Roman" w:cs="Times New Roman"/>
          <w:sz w:val="24"/>
          <w:szCs w:val="24"/>
        </w:rPr>
        <w:t>2.Результаты</w:t>
      </w:r>
      <w:proofErr w:type="gramEnd"/>
      <w:r w:rsidRPr="001653D4">
        <w:rPr>
          <w:rFonts w:ascii="Times New Roman" w:hAnsi="Times New Roman" w:cs="Times New Roman"/>
          <w:sz w:val="24"/>
          <w:szCs w:val="24"/>
        </w:rPr>
        <w:t xml:space="preserve">  участия  обучающихся в конкурсах, научно-практических  конференциях, фестивалях и т.д.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1697"/>
        <w:gridCol w:w="2377"/>
        <w:gridCol w:w="3009"/>
      </w:tblGrid>
      <w:tr w:rsidR="001653D4" w:rsidRPr="001653D4" w14:paraId="46A7A5B6" w14:textId="77777777" w:rsidTr="00173AFB">
        <w:tc>
          <w:tcPr>
            <w:tcW w:w="2806" w:type="dxa"/>
          </w:tcPr>
          <w:p w14:paraId="469EF0D2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Название  мероприятия</w:t>
            </w:r>
            <w:proofErr w:type="gramEnd"/>
          </w:p>
        </w:tc>
        <w:tc>
          <w:tcPr>
            <w:tcW w:w="1697" w:type="dxa"/>
          </w:tcPr>
          <w:p w14:paraId="5A89790F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77" w:type="dxa"/>
          </w:tcPr>
          <w:p w14:paraId="66F62D4E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муниципальный уровень)</w:t>
            </w:r>
          </w:p>
        </w:tc>
        <w:tc>
          <w:tcPr>
            <w:tcW w:w="3009" w:type="dxa"/>
          </w:tcPr>
          <w:p w14:paraId="0D350904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653D4" w:rsidRPr="001653D4" w14:paraId="1CE1D5B8" w14:textId="77777777" w:rsidTr="00173AFB">
        <w:tc>
          <w:tcPr>
            <w:tcW w:w="2806" w:type="dxa"/>
          </w:tcPr>
          <w:p w14:paraId="288D06FE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55209E0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7751BAC7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15774D6C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D4" w:rsidRPr="001653D4" w14:paraId="638D1C0E" w14:textId="77777777" w:rsidTr="00173AFB">
        <w:tc>
          <w:tcPr>
            <w:tcW w:w="2806" w:type="dxa"/>
          </w:tcPr>
          <w:p w14:paraId="1ED0B123" w14:textId="77777777" w:rsidR="001653D4" w:rsidRPr="001653D4" w:rsidRDefault="001653D4" w:rsidP="00165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7285585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7165A5EE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639B9AC3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7A3089" w14:textId="77777777" w:rsidR="001653D4" w:rsidRPr="001653D4" w:rsidRDefault="001653D4" w:rsidP="001653D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A4BD60" w14:textId="77777777" w:rsidR="001653D4" w:rsidRPr="001653D4" w:rsidRDefault="001653D4" w:rsidP="001653D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53D4">
        <w:rPr>
          <w:rFonts w:ascii="Times New Roman" w:hAnsi="Times New Roman" w:cs="Times New Roman"/>
          <w:sz w:val="24"/>
          <w:szCs w:val="24"/>
        </w:rPr>
        <w:t>2.4.3. Другое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2305"/>
        <w:gridCol w:w="2208"/>
        <w:gridCol w:w="2333"/>
      </w:tblGrid>
      <w:tr w:rsidR="001653D4" w:rsidRPr="001653D4" w14:paraId="27574B73" w14:textId="77777777" w:rsidTr="00173AFB">
        <w:tc>
          <w:tcPr>
            <w:tcW w:w="2554" w:type="dxa"/>
          </w:tcPr>
          <w:p w14:paraId="7C020242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Вид  мероприятия</w:t>
            </w:r>
            <w:proofErr w:type="gramEnd"/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, деятельности  аттестуемого</w:t>
            </w:r>
          </w:p>
        </w:tc>
        <w:tc>
          <w:tcPr>
            <w:tcW w:w="2324" w:type="dxa"/>
          </w:tcPr>
          <w:p w14:paraId="741D9DE0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муниципальный уровень)</w:t>
            </w:r>
          </w:p>
        </w:tc>
        <w:tc>
          <w:tcPr>
            <w:tcW w:w="2269" w:type="dxa"/>
          </w:tcPr>
          <w:p w14:paraId="2F3E9CFA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24" w:type="dxa"/>
          </w:tcPr>
          <w:p w14:paraId="1018ED61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Сроки (дата)</w:t>
            </w:r>
          </w:p>
        </w:tc>
      </w:tr>
      <w:tr w:rsidR="001653D4" w:rsidRPr="001653D4" w14:paraId="66D0E53D" w14:textId="77777777" w:rsidTr="00173AFB">
        <w:tc>
          <w:tcPr>
            <w:tcW w:w="2554" w:type="dxa"/>
          </w:tcPr>
          <w:p w14:paraId="5AF650DE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689498A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BD6F465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14:paraId="106AA88D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D4" w:rsidRPr="001653D4" w14:paraId="0F45EFF3" w14:textId="77777777" w:rsidTr="00173AFB">
        <w:tc>
          <w:tcPr>
            <w:tcW w:w="2554" w:type="dxa"/>
          </w:tcPr>
          <w:p w14:paraId="76F741F4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6AA23F5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8321A49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14:paraId="452749C5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D4" w:rsidRPr="001653D4" w14:paraId="090108E2" w14:textId="77777777" w:rsidTr="00173AFB">
        <w:tc>
          <w:tcPr>
            <w:tcW w:w="2554" w:type="dxa"/>
          </w:tcPr>
          <w:p w14:paraId="0912E78A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5495DB1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A9C30DB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14:paraId="350B2E6E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D4" w:rsidRPr="001653D4" w14:paraId="02C03C71" w14:textId="77777777" w:rsidTr="00173AFB">
        <w:tc>
          <w:tcPr>
            <w:tcW w:w="2554" w:type="dxa"/>
          </w:tcPr>
          <w:p w14:paraId="07BE6E31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F960819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9C166B3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14:paraId="7B8D9CAB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DB7951" w14:textId="77777777" w:rsidR="001653D4" w:rsidRPr="001653D4" w:rsidRDefault="001653D4" w:rsidP="001653D4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53D4">
        <w:rPr>
          <w:rFonts w:ascii="Times New Roman" w:hAnsi="Times New Roman" w:cs="Times New Roman"/>
          <w:b/>
          <w:sz w:val="24"/>
          <w:szCs w:val="24"/>
        </w:rPr>
        <w:t>Наличие  взысканий</w:t>
      </w:r>
      <w:proofErr w:type="gramEnd"/>
      <w:r w:rsidRPr="001653D4">
        <w:rPr>
          <w:rFonts w:ascii="Times New Roman" w:hAnsi="Times New Roman" w:cs="Times New Roman"/>
          <w:b/>
          <w:sz w:val="24"/>
          <w:szCs w:val="24"/>
        </w:rPr>
        <w:t xml:space="preserve">  у аттестуемого  работника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6589"/>
        <w:gridCol w:w="1738"/>
      </w:tblGrid>
      <w:tr w:rsidR="001653D4" w:rsidRPr="001653D4" w14:paraId="653BFD7B" w14:textId="77777777" w:rsidTr="00173AFB">
        <w:trPr>
          <w:trHeight w:val="324"/>
        </w:trPr>
        <w:tc>
          <w:tcPr>
            <w:tcW w:w="1027" w:type="dxa"/>
          </w:tcPr>
          <w:p w14:paraId="35C9F018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702" w:type="dxa"/>
          </w:tcPr>
          <w:p w14:paraId="1F0CA721" w14:textId="77777777" w:rsidR="001653D4" w:rsidRPr="001653D4" w:rsidRDefault="001653D4" w:rsidP="00165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Нарушение  трудовой</w:t>
            </w:r>
            <w:proofErr w:type="gramEnd"/>
            <w:r w:rsidRPr="001653D4">
              <w:rPr>
                <w:rFonts w:ascii="Times New Roman" w:hAnsi="Times New Roman" w:cs="Times New Roman"/>
                <w:sz w:val="24"/>
                <w:szCs w:val="24"/>
              </w:rPr>
              <w:t xml:space="preserve">  дисциплины</w:t>
            </w:r>
          </w:p>
        </w:tc>
        <w:tc>
          <w:tcPr>
            <w:tcW w:w="1773" w:type="dxa"/>
          </w:tcPr>
          <w:p w14:paraId="437471BB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D4" w:rsidRPr="001653D4" w14:paraId="345FE1A2" w14:textId="77777777" w:rsidTr="00173AFB">
        <w:trPr>
          <w:trHeight w:val="261"/>
        </w:trPr>
        <w:tc>
          <w:tcPr>
            <w:tcW w:w="1027" w:type="dxa"/>
          </w:tcPr>
          <w:p w14:paraId="49783CC3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702" w:type="dxa"/>
          </w:tcPr>
          <w:p w14:paraId="24BFDFF4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Наличие жалоб со стороны родителей</w:t>
            </w:r>
          </w:p>
        </w:tc>
        <w:tc>
          <w:tcPr>
            <w:tcW w:w="1773" w:type="dxa"/>
          </w:tcPr>
          <w:p w14:paraId="6FFF68AE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D4" w:rsidRPr="001653D4" w14:paraId="32DC8A45" w14:textId="77777777" w:rsidTr="00173AFB">
        <w:trPr>
          <w:trHeight w:val="649"/>
        </w:trPr>
        <w:tc>
          <w:tcPr>
            <w:tcW w:w="1027" w:type="dxa"/>
          </w:tcPr>
          <w:p w14:paraId="5D5FD898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702" w:type="dxa"/>
          </w:tcPr>
          <w:p w14:paraId="410529C4" w14:textId="77777777" w:rsidR="001653D4" w:rsidRPr="001653D4" w:rsidRDefault="001653D4" w:rsidP="00165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4">
              <w:rPr>
                <w:rFonts w:ascii="Times New Roman" w:hAnsi="Times New Roman" w:cs="Times New Roman"/>
                <w:sz w:val="24"/>
                <w:szCs w:val="24"/>
              </w:rPr>
              <w:t>Наличие нарушений техники безопасности/ требований по охране труда в группе</w:t>
            </w:r>
          </w:p>
        </w:tc>
        <w:tc>
          <w:tcPr>
            <w:tcW w:w="1773" w:type="dxa"/>
          </w:tcPr>
          <w:p w14:paraId="7E202947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D4" w:rsidRPr="001653D4" w14:paraId="598D0D27" w14:textId="77777777" w:rsidTr="00173AFB">
        <w:trPr>
          <w:trHeight w:val="340"/>
        </w:trPr>
        <w:tc>
          <w:tcPr>
            <w:tcW w:w="1027" w:type="dxa"/>
          </w:tcPr>
          <w:p w14:paraId="51B14E1C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D4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6702" w:type="dxa"/>
          </w:tcPr>
          <w:p w14:paraId="1A0E683C" w14:textId="77777777" w:rsidR="001653D4" w:rsidRPr="001653D4" w:rsidRDefault="001653D4" w:rsidP="001653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3D4">
              <w:rPr>
                <w:rFonts w:ascii="Times New Roman" w:hAnsi="Times New Roman" w:cs="Times New Roman"/>
                <w:sz w:val="26"/>
                <w:szCs w:val="26"/>
              </w:rPr>
              <w:t>Наличие травматизма в группе</w:t>
            </w:r>
          </w:p>
        </w:tc>
        <w:tc>
          <w:tcPr>
            <w:tcW w:w="1773" w:type="dxa"/>
          </w:tcPr>
          <w:p w14:paraId="35C17407" w14:textId="77777777" w:rsidR="001653D4" w:rsidRPr="001653D4" w:rsidRDefault="001653D4" w:rsidP="001653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33E7E7E" w14:textId="77777777" w:rsidR="001653D4" w:rsidRPr="001653D4" w:rsidRDefault="001653D4" w:rsidP="001653D4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5F875BC6" w14:textId="77777777" w:rsidR="001653D4" w:rsidRPr="001653D4" w:rsidRDefault="001653D4" w:rsidP="001653D4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D4">
        <w:rPr>
          <w:rFonts w:ascii="Times New Roman" w:hAnsi="Times New Roman" w:cs="Times New Roman"/>
          <w:b/>
          <w:sz w:val="26"/>
          <w:szCs w:val="26"/>
        </w:rPr>
        <w:t xml:space="preserve">Характеристика личных профессионально значимых и </w:t>
      </w:r>
      <w:proofErr w:type="gramStart"/>
      <w:r w:rsidRPr="001653D4">
        <w:rPr>
          <w:rFonts w:ascii="Times New Roman" w:hAnsi="Times New Roman" w:cs="Times New Roman"/>
          <w:b/>
          <w:sz w:val="24"/>
          <w:szCs w:val="24"/>
        </w:rPr>
        <w:t>коммуникативных  качеств</w:t>
      </w:r>
      <w:proofErr w:type="gramEnd"/>
      <w:r w:rsidRPr="001653D4">
        <w:rPr>
          <w:rFonts w:ascii="Times New Roman" w:hAnsi="Times New Roman" w:cs="Times New Roman"/>
          <w:b/>
          <w:sz w:val="24"/>
          <w:szCs w:val="24"/>
        </w:rPr>
        <w:t xml:space="preserve">  аттестуемого  работника</w:t>
      </w:r>
    </w:p>
    <w:p w14:paraId="66D89704" w14:textId="77777777" w:rsidR="001653D4" w:rsidRPr="001653D4" w:rsidRDefault="001653D4" w:rsidP="001653D4">
      <w:pPr>
        <w:pStyle w:val="af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D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53D4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</w:t>
      </w:r>
    </w:p>
    <w:p w14:paraId="1E26575C" w14:textId="77777777" w:rsidR="001653D4" w:rsidRPr="001653D4" w:rsidRDefault="001653D4" w:rsidP="001653D4">
      <w:pPr>
        <w:pStyle w:val="af0"/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653D4">
        <w:rPr>
          <w:rFonts w:ascii="Times New Roman" w:hAnsi="Times New Roman" w:cs="Times New Roman"/>
          <w:b/>
          <w:sz w:val="24"/>
          <w:szCs w:val="24"/>
        </w:rPr>
        <w:t>Рекомендовано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F23545" w14:textId="77777777" w:rsidR="001653D4" w:rsidRPr="001653D4" w:rsidRDefault="001653D4" w:rsidP="001653D4">
      <w:pPr>
        <w:pStyle w:val="af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F27188" w14:textId="77777777" w:rsidR="001653D4" w:rsidRPr="001653D4" w:rsidRDefault="001653D4" w:rsidP="001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3D4">
        <w:rPr>
          <w:rFonts w:ascii="Times New Roman" w:hAnsi="Times New Roman" w:cs="Times New Roman"/>
          <w:sz w:val="24"/>
          <w:szCs w:val="24"/>
        </w:rPr>
        <w:t xml:space="preserve">Директор МБОУ «СОШ № 284 </w:t>
      </w:r>
    </w:p>
    <w:p w14:paraId="74FA4399" w14:textId="77777777" w:rsidR="001653D4" w:rsidRPr="001653D4" w:rsidRDefault="001653D4" w:rsidP="001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3D4">
        <w:rPr>
          <w:rFonts w:ascii="Times New Roman" w:hAnsi="Times New Roman" w:cs="Times New Roman"/>
          <w:sz w:val="24"/>
          <w:szCs w:val="24"/>
        </w:rPr>
        <w:t xml:space="preserve">ЗАТО г. </w:t>
      </w:r>
      <w:proofErr w:type="gramStart"/>
      <w:r w:rsidRPr="001653D4">
        <w:rPr>
          <w:rFonts w:ascii="Times New Roman" w:hAnsi="Times New Roman" w:cs="Times New Roman"/>
          <w:sz w:val="24"/>
          <w:szCs w:val="24"/>
        </w:rPr>
        <w:t xml:space="preserve">Островной»   </w:t>
      </w:r>
      <w:proofErr w:type="gramEnd"/>
      <w:r w:rsidRPr="001653D4">
        <w:rPr>
          <w:rFonts w:ascii="Times New Roman" w:hAnsi="Times New Roman" w:cs="Times New Roman"/>
          <w:sz w:val="24"/>
          <w:szCs w:val="24"/>
        </w:rPr>
        <w:tab/>
      </w:r>
      <w:r w:rsidRPr="001653D4">
        <w:rPr>
          <w:rFonts w:ascii="Times New Roman" w:hAnsi="Times New Roman" w:cs="Times New Roman"/>
          <w:sz w:val="24"/>
          <w:szCs w:val="24"/>
        </w:rPr>
        <w:tab/>
      </w:r>
      <w:r w:rsidRPr="001653D4">
        <w:rPr>
          <w:rFonts w:ascii="Times New Roman" w:hAnsi="Times New Roman" w:cs="Times New Roman"/>
          <w:sz w:val="24"/>
          <w:szCs w:val="24"/>
        </w:rPr>
        <w:tab/>
        <w:t>_________________  ___________________</w:t>
      </w:r>
    </w:p>
    <w:p w14:paraId="40003294" w14:textId="77777777" w:rsidR="001653D4" w:rsidRPr="001653D4" w:rsidRDefault="001653D4" w:rsidP="00165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3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1241E" w14:textId="77777777" w:rsidR="001653D4" w:rsidRPr="001653D4" w:rsidRDefault="001653D4" w:rsidP="001653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F37042" w14:textId="77777777" w:rsidR="001653D4" w:rsidRPr="001653D4" w:rsidRDefault="001653D4" w:rsidP="001653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267A41" w14:textId="77777777" w:rsidR="001653D4" w:rsidRPr="001653D4" w:rsidRDefault="001653D4" w:rsidP="001653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2CE722" w14:textId="77777777" w:rsidR="001653D4" w:rsidRPr="001653D4" w:rsidRDefault="001653D4" w:rsidP="00165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3D4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1653D4">
        <w:rPr>
          <w:rFonts w:ascii="Times New Roman" w:hAnsi="Times New Roman" w:cs="Times New Roman"/>
          <w:sz w:val="24"/>
          <w:szCs w:val="24"/>
        </w:rPr>
        <w:t>представлением  ознакомлен</w:t>
      </w:r>
      <w:proofErr w:type="gramEnd"/>
      <w:r w:rsidRPr="001653D4">
        <w:rPr>
          <w:rFonts w:ascii="Times New Roman" w:hAnsi="Times New Roman" w:cs="Times New Roman"/>
          <w:sz w:val="24"/>
          <w:szCs w:val="24"/>
        </w:rPr>
        <w:t xml:space="preserve"> </w:t>
      </w:r>
      <w:r w:rsidRPr="001653D4">
        <w:rPr>
          <w:rFonts w:ascii="Times New Roman" w:hAnsi="Times New Roman" w:cs="Times New Roman"/>
          <w:sz w:val="24"/>
          <w:szCs w:val="24"/>
        </w:rPr>
        <w:tab/>
      </w:r>
      <w:r w:rsidRPr="001653D4">
        <w:rPr>
          <w:rFonts w:ascii="Times New Roman" w:hAnsi="Times New Roman" w:cs="Times New Roman"/>
          <w:sz w:val="24"/>
          <w:szCs w:val="24"/>
        </w:rPr>
        <w:tab/>
        <w:t>__________________    ___________________</w:t>
      </w:r>
    </w:p>
    <w:p w14:paraId="60ABBCD2" w14:textId="77777777" w:rsidR="001653D4" w:rsidRPr="001653D4" w:rsidRDefault="001653D4" w:rsidP="00165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3D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3777AA58" w14:textId="77777777" w:rsidR="001653D4" w:rsidRPr="001653D4" w:rsidRDefault="001653D4" w:rsidP="00165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3D4">
        <w:rPr>
          <w:rFonts w:ascii="Times New Roman" w:hAnsi="Times New Roman" w:cs="Times New Roman"/>
          <w:sz w:val="24"/>
          <w:szCs w:val="24"/>
        </w:rPr>
        <w:t>__________________</w:t>
      </w:r>
    </w:p>
    <w:p w14:paraId="04CEB495" w14:textId="77777777" w:rsidR="001653D4" w:rsidRPr="001653D4" w:rsidRDefault="001653D4" w:rsidP="00165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3D4">
        <w:rPr>
          <w:rFonts w:ascii="Times New Roman" w:hAnsi="Times New Roman" w:cs="Times New Roman"/>
          <w:sz w:val="24"/>
          <w:szCs w:val="24"/>
        </w:rPr>
        <w:t xml:space="preserve">   Дата</w:t>
      </w:r>
    </w:p>
    <w:p w14:paraId="08F27DF7" w14:textId="77777777" w:rsidR="001653D4" w:rsidRPr="001653D4" w:rsidRDefault="001653D4" w:rsidP="001653D4">
      <w:pPr>
        <w:jc w:val="right"/>
        <w:rPr>
          <w:b/>
          <w:sz w:val="24"/>
          <w:szCs w:val="24"/>
        </w:rPr>
      </w:pPr>
    </w:p>
    <w:p w14:paraId="59D72B4B" w14:textId="77777777" w:rsidR="001653D4" w:rsidRPr="001653D4" w:rsidRDefault="001653D4" w:rsidP="001653D4">
      <w:pPr>
        <w:rPr>
          <w:sz w:val="24"/>
          <w:szCs w:val="24"/>
        </w:rPr>
        <w:sectPr w:rsidR="001653D4" w:rsidRPr="001653D4" w:rsidSect="00C8786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A4CFC9" w14:textId="77777777" w:rsidR="001653D4" w:rsidRPr="001653D4" w:rsidRDefault="001653D4" w:rsidP="001653D4">
      <w:pPr>
        <w:rPr>
          <w:sz w:val="24"/>
          <w:szCs w:val="24"/>
        </w:rPr>
      </w:pPr>
    </w:p>
    <w:p w14:paraId="03C42F4F" w14:textId="77777777" w:rsidR="001653D4" w:rsidRDefault="001653D4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7A2A6" w14:textId="77777777" w:rsidR="001653D4" w:rsidRDefault="001653D4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76F93" w14:textId="77777777" w:rsidR="001653D4" w:rsidRDefault="001653D4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0603A" w14:textId="77777777" w:rsidR="001653D4" w:rsidRDefault="001653D4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8546E" w14:textId="77777777" w:rsidR="001653D4" w:rsidRDefault="001653D4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BE51E" w14:textId="77777777" w:rsidR="001653D4" w:rsidRDefault="001653D4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16B9F" w14:textId="77777777" w:rsidR="001653D4" w:rsidRDefault="001653D4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A5D52" w14:textId="77777777" w:rsidR="001653D4" w:rsidRDefault="001653D4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AF33A" w14:textId="77777777" w:rsidR="001653D4" w:rsidRDefault="001653D4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1AE3E" w14:textId="77777777" w:rsidR="001653D4" w:rsidRDefault="001653D4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666DF" w14:textId="77777777" w:rsidR="001653D4" w:rsidRDefault="001653D4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57DDC" w14:textId="77777777" w:rsidR="001653D4" w:rsidRDefault="001653D4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A3CB5" w14:textId="77777777" w:rsidR="001653D4" w:rsidRDefault="001653D4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7D925" w14:textId="77777777" w:rsidR="001653D4" w:rsidRDefault="001653D4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26823" w14:textId="77777777" w:rsidR="001653D4" w:rsidRDefault="001653D4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1DEC2" w14:textId="77777777" w:rsidR="001653D4" w:rsidRDefault="001653D4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B7C5D" w14:textId="77777777" w:rsidR="00CB041D" w:rsidRDefault="00CB041D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EC4FD" w14:textId="77777777" w:rsidR="00CB041D" w:rsidRDefault="00CB041D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80981" w14:textId="77777777" w:rsidR="00CB041D" w:rsidRDefault="00CB041D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193C5" w14:textId="77777777" w:rsidR="00CB041D" w:rsidRDefault="00CB041D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EDACA" w14:textId="77777777" w:rsidR="00CB041D" w:rsidRDefault="00CB041D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C325B" w14:textId="77777777" w:rsidR="00CB041D" w:rsidRDefault="00CB041D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47EA9" w14:textId="77777777" w:rsidR="000612ED" w:rsidRDefault="000612ED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C082D" w14:textId="77777777" w:rsidR="000612ED" w:rsidRDefault="000612ED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28270" w14:textId="77777777" w:rsidR="000612ED" w:rsidRDefault="000612ED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2BF3A" w14:textId="77777777" w:rsidR="000612ED" w:rsidRDefault="000612ED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F0B48" w14:textId="77777777" w:rsidR="00CB041D" w:rsidRDefault="00CB041D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0A29E" w14:textId="77777777" w:rsidR="00CB041D" w:rsidRDefault="00CB041D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B041D" w:rsidSect="00C8786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4B82F4" w14:textId="77777777" w:rsidR="001653D4" w:rsidRPr="001653D4" w:rsidRDefault="001653D4" w:rsidP="00C1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63"/>
        <w:gridCol w:w="4692"/>
      </w:tblGrid>
      <w:tr w:rsidR="00876F61" w:rsidRPr="00876F61" w14:paraId="73B28A05" w14:textId="77777777" w:rsidTr="00F4101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EEBB8B7" w14:textId="77777777" w:rsidR="00876F61" w:rsidRPr="00876F61" w:rsidRDefault="00876F61" w:rsidP="00876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419F184" w14:textId="77777777" w:rsidR="00876F61" w:rsidRPr="00876F61" w:rsidRDefault="00605DC8" w:rsidP="00876F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4</w:t>
            </w:r>
            <w:r w:rsidR="00876F61" w:rsidRPr="00876F61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МБОУ </w:t>
            </w:r>
          </w:p>
          <w:p w14:paraId="72530ECC" w14:textId="77777777" w:rsidR="009B429D" w:rsidRPr="009B429D" w:rsidRDefault="009B429D" w:rsidP="009B42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29D">
              <w:rPr>
                <w:rFonts w:ascii="Times New Roman" w:hAnsi="Times New Roman" w:cs="Times New Roman"/>
                <w:sz w:val="20"/>
                <w:szCs w:val="20"/>
              </w:rPr>
              <w:t>«СОШ № 284 ЗАТО г. Островной</w:t>
            </w:r>
          </w:p>
          <w:p w14:paraId="776B8AA3" w14:textId="77777777" w:rsidR="00876F61" w:rsidRPr="00036CFD" w:rsidRDefault="009B429D" w:rsidP="00036C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429D">
              <w:rPr>
                <w:rFonts w:ascii="Times New Roman" w:hAnsi="Times New Roman" w:cs="Times New Roman"/>
                <w:sz w:val="20"/>
                <w:szCs w:val="20"/>
              </w:rPr>
              <w:t>от  30.08.2022</w:t>
            </w:r>
            <w:proofErr w:type="gramEnd"/>
            <w:r w:rsidRPr="009B429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036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29D">
              <w:rPr>
                <w:rFonts w:ascii="Times New Roman" w:hAnsi="Times New Roman" w:cs="Times New Roman"/>
                <w:sz w:val="20"/>
                <w:szCs w:val="20"/>
              </w:rPr>
              <w:t>№ 152 о/д</w:t>
            </w:r>
          </w:p>
        </w:tc>
      </w:tr>
    </w:tbl>
    <w:p w14:paraId="2365D6EE" w14:textId="77777777" w:rsidR="00876F61" w:rsidRPr="00876F61" w:rsidRDefault="00876F61" w:rsidP="00876F61">
      <w:pPr>
        <w:spacing w:after="0"/>
        <w:jc w:val="center"/>
        <w:rPr>
          <w:rFonts w:ascii="Times New Roman" w:hAnsi="Times New Roman" w:cs="Times New Roman"/>
        </w:rPr>
      </w:pPr>
    </w:p>
    <w:p w14:paraId="14F33EB5" w14:textId="77777777" w:rsidR="00876F61" w:rsidRPr="00876F61" w:rsidRDefault="00876F61" w:rsidP="00876F6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8"/>
        <w:gridCol w:w="4697"/>
      </w:tblGrid>
      <w:tr w:rsidR="00876F61" w:rsidRPr="00876F61" w14:paraId="6DE1A55E" w14:textId="77777777" w:rsidTr="00F41013">
        <w:tc>
          <w:tcPr>
            <w:tcW w:w="4658" w:type="dxa"/>
          </w:tcPr>
          <w:p w14:paraId="52B95BDA" w14:textId="77777777" w:rsidR="00876F61" w:rsidRPr="00876F61" w:rsidRDefault="00876F61" w:rsidP="00876F6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97" w:type="dxa"/>
          </w:tcPr>
          <w:p w14:paraId="2C059995" w14:textId="77777777" w:rsidR="00876F61" w:rsidRPr="00876F61" w:rsidRDefault="00876F61" w:rsidP="00876F61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6F61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</w:t>
            </w:r>
          </w:p>
        </w:tc>
      </w:tr>
      <w:tr w:rsidR="00876F61" w:rsidRPr="00876F61" w14:paraId="1792EA3A" w14:textId="77777777" w:rsidTr="00F41013">
        <w:tc>
          <w:tcPr>
            <w:tcW w:w="4658" w:type="dxa"/>
          </w:tcPr>
          <w:p w14:paraId="049208DA" w14:textId="77777777" w:rsidR="00876F61" w:rsidRPr="00876F61" w:rsidRDefault="00876F61" w:rsidP="00876F61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97" w:type="dxa"/>
          </w:tcPr>
          <w:p w14:paraId="716A56DA" w14:textId="77777777" w:rsidR="00876F61" w:rsidRPr="00876F61" w:rsidRDefault="00876F61" w:rsidP="00876F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F6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Ф.И.О.</w:t>
            </w:r>
          </w:p>
        </w:tc>
      </w:tr>
    </w:tbl>
    <w:p w14:paraId="7A305E73" w14:textId="77777777" w:rsidR="00876F61" w:rsidRPr="00876F61" w:rsidRDefault="00876F61" w:rsidP="00876F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A46880" w14:textId="77777777" w:rsidR="00876F61" w:rsidRPr="00876F61" w:rsidRDefault="00876F61" w:rsidP="00876F61">
      <w:pPr>
        <w:pStyle w:val="ab"/>
        <w:spacing w:before="0" w:beforeAutospacing="0" w:after="0" w:afterAutospacing="0"/>
        <w:jc w:val="center"/>
      </w:pPr>
      <w:r w:rsidRPr="00876F61">
        <w:rPr>
          <w:rStyle w:val="ae"/>
        </w:rPr>
        <w:t xml:space="preserve">УВЕДОМЛЕНИЕ </w:t>
      </w:r>
      <w:r w:rsidRPr="00876F61">
        <w:rPr>
          <w:b/>
          <w:bCs/>
        </w:rPr>
        <w:br/>
      </w:r>
      <w:r w:rsidRPr="00876F61">
        <w:rPr>
          <w:rStyle w:val="ae"/>
        </w:rPr>
        <w:t>о прохождении аттестации на соответствие занимаемой должности</w:t>
      </w:r>
    </w:p>
    <w:p w14:paraId="3A49C0C1" w14:textId="77777777" w:rsidR="00876F61" w:rsidRPr="00876F61" w:rsidRDefault="00876F61" w:rsidP="00876F61">
      <w:pPr>
        <w:spacing w:after="0"/>
        <w:ind w:firstLine="708"/>
        <w:rPr>
          <w:rFonts w:ascii="Times New Roman" w:hAnsi="Times New Roman" w:cs="Times New Roman"/>
        </w:rPr>
      </w:pPr>
    </w:p>
    <w:p w14:paraId="3A74862E" w14:textId="77777777" w:rsidR="00876F61" w:rsidRPr="00876F61" w:rsidRDefault="00876F61" w:rsidP="00876F6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876F61">
        <w:rPr>
          <w:rFonts w:ascii="Times New Roman" w:hAnsi="Times New Roman" w:cs="Times New Roman"/>
        </w:rPr>
        <w:t xml:space="preserve">Уведомляем Вас </w:t>
      </w:r>
      <w:proofErr w:type="gramStart"/>
      <w:r w:rsidRPr="00876F61">
        <w:rPr>
          <w:rFonts w:ascii="Times New Roman" w:hAnsi="Times New Roman" w:cs="Times New Roman"/>
        </w:rPr>
        <w:t>о  том</w:t>
      </w:r>
      <w:proofErr w:type="gramEnd"/>
      <w:r w:rsidRPr="00876F61">
        <w:rPr>
          <w:rFonts w:ascii="Times New Roman" w:hAnsi="Times New Roman" w:cs="Times New Roman"/>
        </w:rPr>
        <w:t>, что квалификационные испытания на соответствие занимаемой должности состоятся  _____ _________________ 20___ г.  в ____ часов в _____________________________________________________________________________</w:t>
      </w:r>
    </w:p>
    <w:p w14:paraId="234C52ED" w14:textId="77777777" w:rsidR="00876F61" w:rsidRPr="00876F61" w:rsidRDefault="00876F61" w:rsidP="00876F61">
      <w:pPr>
        <w:spacing w:after="0"/>
        <w:rPr>
          <w:rFonts w:ascii="Times New Roman" w:hAnsi="Times New Roman" w:cs="Times New Roman"/>
        </w:rPr>
      </w:pPr>
    </w:p>
    <w:p w14:paraId="42161B20" w14:textId="77777777" w:rsidR="00876F61" w:rsidRPr="00876F61" w:rsidRDefault="00876F61" w:rsidP="00876F61">
      <w:pPr>
        <w:spacing w:after="0"/>
        <w:rPr>
          <w:rFonts w:ascii="Times New Roman" w:hAnsi="Times New Roman" w:cs="Times New Roman"/>
        </w:rPr>
      </w:pPr>
    </w:p>
    <w:p w14:paraId="651B69F9" w14:textId="77777777" w:rsidR="00876F61" w:rsidRPr="00876F61" w:rsidRDefault="00876F61" w:rsidP="00876F61">
      <w:pPr>
        <w:spacing w:after="0"/>
        <w:rPr>
          <w:rFonts w:ascii="Times New Roman" w:hAnsi="Times New Roman" w:cs="Times New Roman"/>
        </w:rPr>
      </w:pPr>
      <w:r w:rsidRPr="00876F61">
        <w:rPr>
          <w:rFonts w:ascii="Times New Roman" w:hAnsi="Times New Roman" w:cs="Times New Roman"/>
        </w:rPr>
        <w:t xml:space="preserve">Директор </w:t>
      </w:r>
      <w:r w:rsidRPr="00876F61">
        <w:rPr>
          <w:rFonts w:ascii="Times New Roman" w:hAnsi="Times New Roman" w:cs="Times New Roman"/>
          <w:u w:val="single"/>
        </w:rPr>
        <w:t xml:space="preserve">МБОУ «СОШ № 284 ЗАТО г. </w:t>
      </w:r>
      <w:proofErr w:type="gramStart"/>
      <w:r w:rsidRPr="00876F61">
        <w:rPr>
          <w:rFonts w:ascii="Times New Roman" w:hAnsi="Times New Roman" w:cs="Times New Roman"/>
          <w:u w:val="single"/>
        </w:rPr>
        <w:t xml:space="preserve">Островной»  </w:t>
      </w:r>
      <w:r w:rsidRPr="00876F61">
        <w:rPr>
          <w:rFonts w:ascii="Times New Roman" w:hAnsi="Times New Roman" w:cs="Times New Roman"/>
        </w:rPr>
        <w:t xml:space="preserve"> </w:t>
      </w:r>
      <w:proofErr w:type="gramEnd"/>
      <w:r w:rsidRPr="00876F61">
        <w:rPr>
          <w:rFonts w:ascii="Times New Roman" w:hAnsi="Times New Roman" w:cs="Times New Roman"/>
        </w:rPr>
        <w:t xml:space="preserve">    ____________ /</w:t>
      </w:r>
      <w:r w:rsidRPr="00876F61">
        <w:rPr>
          <w:rFonts w:ascii="Times New Roman" w:hAnsi="Times New Roman" w:cs="Times New Roman"/>
          <w:u w:val="single"/>
        </w:rPr>
        <w:t>Н.С. Мельникова</w:t>
      </w:r>
      <w:r w:rsidRPr="00876F61">
        <w:rPr>
          <w:rFonts w:ascii="Times New Roman" w:hAnsi="Times New Roman" w:cs="Times New Roman"/>
        </w:rPr>
        <w:t xml:space="preserve">/ </w:t>
      </w:r>
      <w:r w:rsidRPr="00876F61">
        <w:rPr>
          <w:rFonts w:ascii="Times New Roman" w:hAnsi="Times New Roman" w:cs="Times New Roman"/>
        </w:rPr>
        <w:br/>
      </w:r>
      <w:r w:rsidRPr="00876F61">
        <w:rPr>
          <w:rFonts w:ascii="Times New Roman" w:hAnsi="Times New Roman" w:cs="Times New Roman"/>
          <w:vertAlign w:val="superscript"/>
        </w:rPr>
        <w:t xml:space="preserve">                               (наименование образовательного учреждения)                                         подпись                               (Ф.И.О. директора)</w:t>
      </w:r>
    </w:p>
    <w:p w14:paraId="67BD5D01" w14:textId="77777777" w:rsidR="00876F61" w:rsidRPr="00876F61" w:rsidRDefault="00876F61" w:rsidP="00876F6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6A5F09D" w14:textId="77777777" w:rsidR="00876F61" w:rsidRPr="00876F61" w:rsidRDefault="00876F61" w:rsidP="00876F61">
      <w:pPr>
        <w:spacing w:after="0"/>
        <w:rPr>
          <w:rFonts w:ascii="Times New Roman" w:hAnsi="Times New Roman" w:cs="Times New Roman"/>
        </w:rPr>
      </w:pPr>
    </w:p>
    <w:p w14:paraId="070C9D8A" w14:textId="77777777" w:rsidR="00876F61" w:rsidRPr="00876F61" w:rsidRDefault="00876F61" w:rsidP="00876F61">
      <w:pPr>
        <w:spacing w:after="0"/>
        <w:jc w:val="right"/>
        <w:rPr>
          <w:rFonts w:ascii="Times New Roman" w:hAnsi="Times New Roman" w:cs="Times New Roman"/>
        </w:rPr>
      </w:pPr>
      <w:r w:rsidRPr="00876F61">
        <w:rPr>
          <w:rFonts w:ascii="Times New Roman" w:hAnsi="Times New Roman" w:cs="Times New Roman"/>
        </w:rPr>
        <w:t xml:space="preserve">"___" ____________________ 20____ г. ________________ /___________________/ </w:t>
      </w:r>
      <w:r w:rsidRPr="00876F61">
        <w:rPr>
          <w:rFonts w:ascii="Times New Roman" w:hAnsi="Times New Roman" w:cs="Times New Roman"/>
        </w:rPr>
        <w:br/>
      </w:r>
      <w:r w:rsidRPr="00876F61">
        <w:rPr>
          <w:rFonts w:ascii="Times New Roman" w:hAnsi="Times New Roman" w:cs="Times New Roman"/>
          <w:vertAlign w:val="superscript"/>
        </w:rPr>
        <w:t xml:space="preserve">(Ф.И.О. работника) </w:t>
      </w:r>
      <w:r w:rsidRPr="00876F61">
        <w:rPr>
          <w:rFonts w:ascii="Times New Roman" w:hAnsi="Times New Roman" w:cs="Times New Roman"/>
          <w:vertAlign w:val="superscript"/>
        </w:rPr>
        <w:br/>
      </w:r>
    </w:p>
    <w:p w14:paraId="0A047D32" w14:textId="77777777" w:rsidR="00876F61" w:rsidRPr="00876F61" w:rsidRDefault="00876F61" w:rsidP="00876F61">
      <w:pPr>
        <w:spacing w:after="0"/>
        <w:jc w:val="right"/>
        <w:rPr>
          <w:rFonts w:ascii="Times New Roman" w:hAnsi="Times New Roman" w:cs="Times New Roman"/>
        </w:rPr>
      </w:pPr>
    </w:p>
    <w:p w14:paraId="69439445" w14:textId="77777777" w:rsidR="001E359B" w:rsidRDefault="001E359B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9C023E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0EE2EF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24BF91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D6083A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0657C9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629523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000E66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3518C0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035258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7AED95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F95176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B6D7A9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7C464A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A13AD5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5ACED4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BD5F80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058C17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DC18FD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1B75216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D50E54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937B91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F8355B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23A912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19D62F" w14:textId="77777777" w:rsidR="00CB041D" w:rsidRDefault="00CB041D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3A76DB" w14:textId="77777777" w:rsidR="00A33A69" w:rsidRDefault="00A33A69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EE88B8" w14:textId="77777777" w:rsidR="002A76C7" w:rsidRDefault="002A76C7" w:rsidP="00401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0000E5" w14:textId="77777777" w:rsidR="00BC0B80" w:rsidRPr="00A06B92" w:rsidRDefault="00BC0B80" w:rsidP="00296023">
      <w:pPr>
        <w:rPr>
          <w:rFonts w:ascii="Times New Roman" w:hAnsi="Times New Roman" w:cs="Times New Roman"/>
          <w:sz w:val="26"/>
          <w:szCs w:val="26"/>
        </w:rPr>
        <w:sectPr w:rsidR="00BC0B80" w:rsidRPr="00A06B92" w:rsidSect="002A76C7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C0EBD" w:rsidRPr="00CB041D" w14:paraId="0EA8490F" w14:textId="77777777" w:rsidTr="00BC0B8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2F0305" w14:textId="77777777" w:rsidR="00C377BD" w:rsidRPr="000D74B2" w:rsidRDefault="00C377BD" w:rsidP="00C37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74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Муниципальное бюджетное общеобразовательное учреждение </w:t>
            </w:r>
          </w:p>
          <w:p w14:paraId="7293A8A3" w14:textId="77777777" w:rsidR="00C377BD" w:rsidRPr="000D74B2" w:rsidRDefault="00C377BD" w:rsidP="00C37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74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«Средняя общеобразовательная школа № 284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городского округа</w:t>
            </w:r>
          </w:p>
          <w:p w14:paraId="25B95C8B" w14:textId="77777777" w:rsidR="00C377BD" w:rsidRPr="000D74B2" w:rsidRDefault="00C377BD" w:rsidP="00C37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74B2">
              <w:rPr>
                <w:rFonts w:ascii="Times New Roman" w:hAnsi="Times New Roman" w:cs="Times New Roman"/>
                <w:b/>
                <w:sz w:val="26"/>
                <w:szCs w:val="26"/>
              </w:rPr>
              <w:t>закрыто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0D74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административно - территориально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0D74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0D74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320068E" w14:textId="77777777" w:rsidR="00CC0EBD" w:rsidRPr="00CB041D" w:rsidRDefault="00C377BD" w:rsidP="00C37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B2">
              <w:rPr>
                <w:rFonts w:ascii="Times New Roman" w:hAnsi="Times New Roman" w:cs="Times New Roman"/>
                <w:b/>
                <w:sz w:val="26"/>
                <w:szCs w:val="26"/>
              </w:rPr>
              <w:t>город Островной Мурманской области»</w:t>
            </w:r>
          </w:p>
        </w:tc>
      </w:tr>
    </w:tbl>
    <w:p w14:paraId="69078543" w14:textId="77777777" w:rsidR="00CC0EBD" w:rsidRPr="00CB041D" w:rsidRDefault="00CC0EBD" w:rsidP="00CC0E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CC0EBD" w:rsidRPr="00CB041D" w14:paraId="18044F7F" w14:textId="77777777" w:rsidTr="00CC0EBD">
        <w:tc>
          <w:tcPr>
            <w:tcW w:w="9854" w:type="dxa"/>
            <w:hideMark/>
          </w:tcPr>
          <w:p w14:paraId="609039BF" w14:textId="77777777" w:rsidR="00CC0EBD" w:rsidRPr="00CB041D" w:rsidRDefault="00CC0EBD" w:rsidP="00CC0E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1D">
              <w:rPr>
                <w:rFonts w:ascii="Times New Roman" w:hAnsi="Times New Roman" w:cs="Times New Roman"/>
                <w:b/>
                <w:sz w:val="24"/>
                <w:szCs w:val="24"/>
              </w:rPr>
              <w:t>ВЫПИСКА ИЗ ПРИКАЗА</w:t>
            </w:r>
          </w:p>
        </w:tc>
      </w:tr>
    </w:tbl>
    <w:p w14:paraId="786A7F51" w14:textId="77777777" w:rsidR="00CC0EBD" w:rsidRPr="00CB041D" w:rsidRDefault="00CC0EBD" w:rsidP="00CC0EBD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4"/>
        <w:gridCol w:w="3101"/>
        <w:gridCol w:w="3100"/>
      </w:tblGrid>
      <w:tr w:rsidR="00C6687A" w:rsidRPr="00CB041D" w14:paraId="503BCD0D" w14:textId="77777777" w:rsidTr="00CC0EBD">
        <w:tc>
          <w:tcPr>
            <w:tcW w:w="3212" w:type="dxa"/>
            <w:hideMark/>
          </w:tcPr>
          <w:p w14:paraId="28A351DE" w14:textId="77777777" w:rsidR="00C6687A" w:rsidRPr="00CB041D" w:rsidRDefault="00D5219A" w:rsidP="000731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30.08.2022</w:t>
            </w:r>
            <w:r w:rsidR="00C6687A" w:rsidRPr="00CB0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81" w:type="dxa"/>
            <w:hideMark/>
          </w:tcPr>
          <w:p w14:paraId="1C888CD7" w14:textId="77777777" w:rsidR="00C6687A" w:rsidRPr="00CB041D" w:rsidRDefault="00C6687A" w:rsidP="000731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1D">
              <w:rPr>
                <w:rFonts w:ascii="Times New Roman" w:hAnsi="Times New Roman" w:cs="Times New Roman"/>
                <w:b/>
                <w:sz w:val="24"/>
                <w:szCs w:val="24"/>
              </w:rPr>
              <w:t>о/д</w:t>
            </w:r>
          </w:p>
        </w:tc>
        <w:tc>
          <w:tcPr>
            <w:tcW w:w="3178" w:type="dxa"/>
            <w:hideMark/>
          </w:tcPr>
          <w:p w14:paraId="3D8FC9C1" w14:textId="77777777" w:rsidR="00C6687A" w:rsidRPr="00CB041D" w:rsidRDefault="00C6687A" w:rsidP="00D5219A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D5219A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</w:tr>
      <w:tr w:rsidR="00495715" w:rsidRPr="00CB041D" w14:paraId="21E4BA3C" w14:textId="77777777" w:rsidTr="00CC0EBD">
        <w:tc>
          <w:tcPr>
            <w:tcW w:w="9571" w:type="dxa"/>
            <w:gridSpan w:val="3"/>
          </w:tcPr>
          <w:p w14:paraId="213640B2" w14:textId="77777777" w:rsidR="00C6687A" w:rsidRPr="00CB041D" w:rsidRDefault="00C6687A" w:rsidP="00C66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1D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Положения об аттестации педагогических работников</w:t>
            </w:r>
          </w:p>
          <w:p w14:paraId="395C9F64" w14:textId="77777777" w:rsidR="00C6687A" w:rsidRPr="00CB041D" w:rsidRDefault="00C6687A" w:rsidP="00C66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1D">
              <w:rPr>
                <w:rFonts w:ascii="Times New Roman" w:hAnsi="Times New Roman" w:cs="Times New Roman"/>
                <w:b/>
                <w:sz w:val="24"/>
                <w:szCs w:val="24"/>
              </w:rPr>
              <w:t>на соответствие занимаемой должности</w:t>
            </w:r>
          </w:p>
          <w:p w14:paraId="315B980B" w14:textId="77777777" w:rsidR="00495715" w:rsidRPr="00CB041D" w:rsidRDefault="00495715" w:rsidP="005059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C95A46" w14:textId="77777777" w:rsidR="00C377BD" w:rsidRPr="000F0EDF" w:rsidRDefault="00C377BD" w:rsidP="00C377B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EDF">
        <w:rPr>
          <w:rFonts w:ascii="Times New Roman" w:hAnsi="Times New Roman" w:cs="Times New Roman"/>
          <w:sz w:val="24"/>
          <w:szCs w:val="24"/>
        </w:rPr>
        <w:t xml:space="preserve">В соответствии со ст. 28 «Компетенция, права, обязанности и ответственность образовательной организации» Закона Российской Федерации от 29 декабря 2012 года № 273-ФЗ «Об образовании в Российской Федерации» (с последующими изменениями и дополнениями), </w:t>
      </w:r>
      <w:r w:rsidRPr="000F0EDF">
        <w:rPr>
          <w:rFonts w:ascii="Times New Roman" w:hAnsi="Times New Roman" w:cs="Times New Roman"/>
          <w:b/>
          <w:i/>
          <w:sz w:val="24"/>
          <w:szCs w:val="24"/>
        </w:rPr>
        <w:t>п р и к а з ы в а ю</w:t>
      </w:r>
      <w:r w:rsidRPr="000F0EDF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6D991E65" w14:textId="77777777" w:rsidR="00C377BD" w:rsidRPr="005C3377" w:rsidRDefault="00C377BD" w:rsidP="00C377BD">
      <w:pPr>
        <w:pStyle w:val="a3"/>
        <w:numPr>
          <w:ilvl w:val="0"/>
          <w:numId w:val="38"/>
        </w:numPr>
        <w:tabs>
          <w:tab w:val="left" w:pos="993"/>
          <w:tab w:val="left" w:pos="1276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377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C3377">
        <w:rPr>
          <w:rFonts w:ascii="Times New Roman" w:hAnsi="Times New Roman" w:cs="Times New Roman"/>
          <w:sz w:val="24"/>
          <w:szCs w:val="24"/>
        </w:rPr>
        <w:t xml:space="preserve">оложение об аттестации педагогических работников на соответствие занимаемой </w:t>
      </w:r>
      <w:proofErr w:type="gramStart"/>
      <w:r w:rsidRPr="005C3377">
        <w:rPr>
          <w:rFonts w:ascii="Times New Roman" w:hAnsi="Times New Roman" w:cs="Times New Roman"/>
          <w:sz w:val="24"/>
          <w:szCs w:val="24"/>
        </w:rPr>
        <w:t>должности  Муниципального</w:t>
      </w:r>
      <w:proofErr w:type="gramEnd"/>
      <w:r w:rsidRPr="005C3377">
        <w:rPr>
          <w:rFonts w:ascii="Times New Roman" w:hAnsi="Times New Roman" w:cs="Times New Roman"/>
          <w:sz w:val="24"/>
          <w:szCs w:val="24"/>
        </w:rPr>
        <w:t xml:space="preserve"> бюджетного общеобразовательного учреждения «Средняя общеобразовательная школа № 284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5C3377">
        <w:rPr>
          <w:rFonts w:ascii="Times New Roman" w:hAnsi="Times New Roman" w:cs="Times New Roman"/>
          <w:sz w:val="24"/>
          <w:szCs w:val="24"/>
        </w:rPr>
        <w:t>закрыто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C3377">
        <w:rPr>
          <w:rFonts w:ascii="Times New Roman" w:hAnsi="Times New Roman" w:cs="Times New Roman"/>
          <w:sz w:val="24"/>
          <w:szCs w:val="24"/>
        </w:rPr>
        <w:t xml:space="preserve"> административно-территориально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C3377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C3377">
        <w:rPr>
          <w:rFonts w:ascii="Times New Roman" w:hAnsi="Times New Roman" w:cs="Times New Roman"/>
          <w:sz w:val="24"/>
          <w:szCs w:val="24"/>
        </w:rPr>
        <w:t xml:space="preserve">  город Островной Мурманской </w:t>
      </w:r>
      <w:r>
        <w:rPr>
          <w:rFonts w:ascii="Times New Roman" w:hAnsi="Times New Roman" w:cs="Times New Roman"/>
          <w:sz w:val="24"/>
          <w:szCs w:val="24"/>
        </w:rPr>
        <w:t xml:space="preserve">области» </w:t>
      </w:r>
      <w:r w:rsidRPr="005C3377">
        <w:rPr>
          <w:rFonts w:ascii="Times New Roman" w:hAnsi="Times New Roman" w:cs="Times New Roman"/>
          <w:i/>
          <w:sz w:val="24"/>
          <w:szCs w:val="24"/>
        </w:rPr>
        <w:t>(Приложение 1 к приказу);</w:t>
      </w:r>
    </w:p>
    <w:p w14:paraId="26300945" w14:textId="77777777" w:rsidR="00C377BD" w:rsidRDefault="00C377BD" w:rsidP="00C377BD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377">
        <w:rPr>
          <w:rFonts w:ascii="Times New Roman" w:hAnsi="Times New Roman" w:cs="Times New Roman"/>
          <w:sz w:val="24"/>
          <w:szCs w:val="24"/>
        </w:rPr>
        <w:t xml:space="preserve">Считать утратившим </w:t>
      </w:r>
      <w:proofErr w:type="gramStart"/>
      <w:r w:rsidRPr="005C3377">
        <w:rPr>
          <w:rFonts w:ascii="Times New Roman" w:hAnsi="Times New Roman" w:cs="Times New Roman"/>
          <w:sz w:val="24"/>
          <w:szCs w:val="24"/>
        </w:rPr>
        <w:t xml:space="preserve">силу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C3377">
        <w:rPr>
          <w:rFonts w:ascii="Times New Roman" w:hAnsi="Times New Roman" w:cs="Times New Roman"/>
          <w:sz w:val="24"/>
          <w:szCs w:val="24"/>
        </w:rPr>
        <w:t>оложение</w:t>
      </w:r>
      <w:proofErr w:type="gramEnd"/>
      <w:r w:rsidRPr="005C3377">
        <w:rPr>
          <w:rFonts w:ascii="Times New Roman" w:hAnsi="Times New Roman" w:cs="Times New Roman"/>
          <w:sz w:val="24"/>
          <w:szCs w:val="24"/>
        </w:rPr>
        <w:t xml:space="preserve"> об аттестации педагогических работников на соответствие занимаемой должности  Муниципального бюджетного общеобразовательного учреждения «Средняя общеобразовательная школа № 284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5C3377">
        <w:rPr>
          <w:rFonts w:ascii="Times New Roman" w:hAnsi="Times New Roman" w:cs="Times New Roman"/>
          <w:sz w:val="24"/>
          <w:szCs w:val="24"/>
        </w:rPr>
        <w:t xml:space="preserve"> закрыто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C3377">
        <w:rPr>
          <w:rFonts w:ascii="Times New Roman" w:hAnsi="Times New Roman" w:cs="Times New Roman"/>
          <w:sz w:val="24"/>
          <w:szCs w:val="24"/>
        </w:rPr>
        <w:t xml:space="preserve"> административно-территориально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C3377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C3377">
        <w:rPr>
          <w:rFonts w:ascii="Times New Roman" w:hAnsi="Times New Roman" w:cs="Times New Roman"/>
          <w:sz w:val="24"/>
          <w:szCs w:val="24"/>
        </w:rPr>
        <w:t xml:space="preserve">  город Островной Мурманской», утвержденное приказом директора от 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5C33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5C33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C337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3377">
        <w:rPr>
          <w:rFonts w:ascii="Times New Roman" w:hAnsi="Times New Roman" w:cs="Times New Roman"/>
          <w:sz w:val="24"/>
          <w:szCs w:val="24"/>
        </w:rPr>
        <w:t xml:space="preserve">г. </w:t>
      </w:r>
      <w:r w:rsidR="00D5219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C337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242 </w:t>
      </w:r>
      <w:r w:rsidRPr="005C3377">
        <w:rPr>
          <w:rFonts w:ascii="Times New Roman" w:hAnsi="Times New Roman" w:cs="Times New Roman"/>
          <w:sz w:val="24"/>
          <w:szCs w:val="24"/>
        </w:rPr>
        <w:t>о/д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E06A38" w14:textId="77777777" w:rsidR="00C6687A" w:rsidRPr="00C6687A" w:rsidRDefault="00C6687A" w:rsidP="00C6687A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87A">
        <w:rPr>
          <w:rFonts w:ascii="Times New Roman" w:hAnsi="Times New Roman" w:cs="Times New Roman"/>
          <w:sz w:val="24"/>
          <w:szCs w:val="24"/>
        </w:rPr>
        <w:t>Утвердить форму заявления педагогического работника в аттестационную комиссию</w:t>
      </w:r>
      <w:proofErr w:type="gramStart"/>
      <w:r w:rsidRPr="00C6687A">
        <w:rPr>
          <w:rFonts w:ascii="Times New Roman" w:hAnsi="Times New Roman" w:cs="Times New Roman"/>
          <w:sz w:val="24"/>
          <w:szCs w:val="24"/>
        </w:rPr>
        <w:t xml:space="preserve">   </w:t>
      </w:r>
      <w:r w:rsidRPr="00C6687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C6687A">
        <w:rPr>
          <w:rFonts w:ascii="Times New Roman" w:hAnsi="Times New Roman" w:cs="Times New Roman"/>
          <w:i/>
          <w:sz w:val="24"/>
          <w:szCs w:val="24"/>
        </w:rPr>
        <w:t>Приложение 2 к приказу);</w:t>
      </w:r>
    </w:p>
    <w:p w14:paraId="0B57AB22" w14:textId="77777777" w:rsidR="00C6687A" w:rsidRPr="00C6687A" w:rsidRDefault="00C6687A" w:rsidP="00C6687A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87A">
        <w:rPr>
          <w:rFonts w:ascii="Times New Roman" w:hAnsi="Times New Roman" w:cs="Times New Roman"/>
          <w:sz w:val="24"/>
          <w:szCs w:val="24"/>
        </w:rPr>
        <w:t>Утвердить форму представления педагогического работника на соответствие занимаемой должности</w:t>
      </w:r>
      <w:proofErr w:type="gramStart"/>
      <w:r w:rsidRPr="00C6687A">
        <w:rPr>
          <w:rFonts w:ascii="Times New Roman" w:hAnsi="Times New Roman" w:cs="Times New Roman"/>
          <w:sz w:val="24"/>
          <w:szCs w:val="24"/>
        </w:rPr>
        <w:t xml:space="preserve">   </w:t>
      </w:r>
      <w:r w:rsidRPr="00C6687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C6687A">
        <w:rPr>
          <w:rFonts w:ascii="Times New Roman" w:hAnsi="Times New Roman" w:cs="Times New Roman"/>
          <w:i/>
          <w:sz w:val="24"/>
          <w:szCs w:val="24"/>
        </w:rPr>
        <w:t>Приложение 3 к приказу);</w:t>
      </w:r>
    </w:p>
    <w:p w14:paraId="3D4CE116" w14:textId="77777777" w:rsidR="00C6687A" w:rsidRPr="00C6687A" w:rsidRDefault="00C6687A" w:rsidP="00C6687A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87A">
        <w:rPr>
          <w:rFonts w:ascii="Times New Roman" w:hAnsi="Times New Roman" w:cs="Times New Roman"/>
          <w:sz w:val="24"/>
          <w:szCs w:val="24"/>
        </w:rPr>
        <w:t xml:space="preserve">Утвердить форму уведомления о прохождении аттестации на соответствие занимаемой </w:t>
      </w:r>
      <w:proofErr w:type="gramStart"/>
      <w:r w:rsidRPr="00C6687A">
        <w:rPr>
          <w:rFonts w:ascii="Times New Roman" w:hAnsi="Times New Roman" w:cs="Times New Roman"/>
          <w:sz w:val="24"/>
          <w:szCs w:val="24"/>
        </w:rPr>
        <w:t xml:space="preserve">должности  </w:t>
      </w:r>
      <w:r w:rsidRPr="00C6687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C6687A">
        <w:rPr>
          <w:rFonts w:ascii="Times New Roman" w:hAnsi="Times New Roman" w:cs="Times New Roman"/>
          <w:i/>
          <w:sz w:val="24"/>
          <w:szCs w:val="24"/>
        </w:rPr>
        <w:t>Приложение 4 к приказу);</w:t>
      </w:r>
    </w:p>
    <w:p w14:paraId="4963E980" w14:textId="77777777" w:rsidR="00C6687A" w:rsidRPr="00C6687A" w:rsidRDefault="00C6687A" w:rsidP="00C6687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6687A">
        <w:rPr>
          <w:rFonts w:ascii="Times New Roman" w:hAnsi="Times New Roman" w:cs="Times New Roman"/>
          <w:sz w:val="24"/>
          <w:szCs w:val="24"/>
        </w:rPr>
        <w:t>Приказ вступает силу с момента подписания.</w:t>
      </w:r>
    </w:p>
    <w:p w14:paraId="1901AB8B" w14:textId="77777777" w:rsidR="00C6687A" w:rsidRPr="00C6687A" w:rsidRDefault="00C6687A" w:rsidP="00C6687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6687A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14:paraId="701EB761" w14:textId="77777777" w:rsidR="00A10391" w:rsidRPr="00C6687A" w:rsidRDefault="00A10391" w:rsidP="00C6687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2761"/>
        <w:gridCol w:w="2599"/>
      </w:tblGrid>
      <w:tr w:rsidR="00495715" w:rsidRPr="00C6687A" w14:paraId="4C0776AF" w14:textId="77777777" w:rsidTr="00CB041D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6DF3CE" w14:textId="77777777" w:rsidR="00495715" w:rsidRPr="00C6687A" w:rsidRDefault="00036CFD" w:rsidP="00CB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о.д</w:t>
            </w:r>
            <w:r w:rsidR="00495715" w:rsidRPr="00C6687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="00495715" w:rsidRPr="00C6687A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 284 ЗАТО г. Островной»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62F1182" w14:textId="77777777" w:rsidR="00495715" w:rsidRPr="00C6687A" w:rsidRDefault="00C6687A" w:rsidP="00C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95715" w:rsidRPr="00C6687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16BF82BE" w14:textId="77777777" w:rsidR="00495715" w:rsidRPr="00C6687A" w:rsidRDefault="00036CFD" w:rsidP="00CB0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О.Ф. Бакнина</w:t>
            </w:r>
          </w:p>
        </w:tc>
      </w:tr>
    </w:tbl>
    <w:p w14:paraId="5560F23D" w14:textId="77777777" w:rsidR="00CC0EBD" w:rsidRPr="00C6687A" w:rsidRDefault="00CC0EBD" w:rsidP="00CB0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298"/>
        <w:gridCol w:w="2725"/>
        <w:gridCol w:w="450"/>
        <w:gridCol w:w="2157"/>
      </w:tblGrid>
      <w:tr w:rsidR="00CC0EBD" w:rsidRPr="00C6687A" w14:paraId="70C4644C" w14:textId="77777777" w:rsidTr="00495715">
        <w:tc>
          <w:tcPr>
            <w:tcW w:w="41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39DFC3" w14:textId="77777777" w:rsidR="00CC0EBD" w:rsidRPr="00C6687A" w:rsidRDefault="00CC0EBD" w:rsidP="00CB04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>Выписка верна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9E7E5" w14:textId="77777777" w:rsidR="00CC0EBD" w:rsidRPr="00C6687A" w:rsidRDefault="00CC0EBD" w:rsidP="00CB04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14:paraId="545234E7" w14:textId="77777777" w:rsidR="00CC0EBD" w:rsidRPr="00C6687A" w:rsidRDefault="00CC0EBD" w:rsidP="00CB04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5" w:rsidRPr="00C6687A" w14:paraId="2E6E2E26" w14:textId="77777777" w:rsidTr="00CB041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48A468" w14:textId="77777777" w:rsidR="00495715" w:rsidRPr="00C6687A" w:rsidRDefault="00036CFD" w:rsidP="00CB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о.д</w:t>
            </w:r>
            <w:r w:rsidR="00495715" w:rsidRPr="00C6687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="00495715" w:rsidRPr="00C6687A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 284 ЗАТО г. Островной»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7F9BB" w14:textId="77777777" w:rsidR="00495715" w:rsidRPr="00C6687A" w:rsidRDefault="00495715" w:rsidP="00C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44D82" w14:textId="77777777" w:rsidR="00495715" w:rsidRPr="00C6687A" w:rsidRDefault="00036CFD" w:rsidP="00CB0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О.Ф. Бакнина</w:t>
            </w:r>
          </w:p>
        </w:tc>
      </w:tr>
    </w:tbl>
    <w:p w14:paraId="53ED2AF1" w14:textId="77777777" w:rsidR="00C75363" w:rsidRPr="00BC0B80" w:rsidRDefault="00C75363" w:rsidP="00B721A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75363" w:rsidRPr="00BC0B80" w:rsidSect="00A06B9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FE201" w14:textId="77777777" w:rsidR="00F3519B" w:rsidRDefault="00F3519B" w:rsidP="0026510D">
      <w:pPr>
        <w:spacing w:after="0" w:line="240" w:lineRule="auto"/>
      </w:pPr>
      <w:r>
        <w:separator/>
      </w:r>
    </w:p>
  </w:endnote>
  <w:endnote w:type="continuationSeparator" w:id="0">
    <w:p w14:paraId="75DE7851" w14:textId="77777777" w:rsidR="00F3519B" w:rsidRDefault="00F3519B" w:rsidP="0026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1B00A" w14:textId="77777777" w:rsidR="00F3519B" w:rsidRDefault="00F3519B" w:rsidP="0026510D">
      <w:pPr>
        <w:spacing w:after="0" w:line="240" w:lineRule="auto"/>
      </w:pPr>
      <w:r>
        <w:separator/>
      </w:r>
    </w:p>
  </w:footnote>
  <w:footnote w:type="continuationSeparator" w:id="0">
    <w:p w14:paraId="25D95AA1" w14:textId="77777777" w:rsidR="00F3519B" w:rsidRDefault="00F3519B" w:rsidP="00265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1F33"/>
    <w:multiLevelType w:val="hybridMultilevel"/>
    <w:tmpl w:val="5B5EAE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9C3ED3"/>
    <w:multiLevelType w:val="hybridMultilevel"/>
    <w:tmpl w:val="A1DA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C174E"/>
    <w:multiLevelType w:val="hybridMultilevel"/>
    <w:tmpl w:val="7EA05408"/>
    <w:lvl w:ilvl="0" w:tplc="F60242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5DA8"/>
    <w:multiLevelType w:val="hybridMultilevel"/>
    <w:tmpl w:val="10B41DA2"/>
    <w:lvl w:ilvl="0" w:tplc="D15662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546761"/>
    <w:multiLevelType w:val="hybridMultilevel"/>
    <w:tmpl w:val="10B41DA2"/>
    <w:lvl w:ilvl="0" w:tplc="D15662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5B57F52"/>
    <w:multiLevelType w:val="hybridMultilevel"/>
    <w:tmpl w:val="802481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151F8B"/>
    <w:multiLevelType w:val="hybridMultilevel"/>
    <w:tmpl w:val="8EACDF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8393A"/>
    <w:multiLevelType w:val="hybridMultilevel"/>
    <w:tmpl w:val="2550F2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5D5E58"/>
    <w:multiLevelType w:val="hybridMultilevel"/>
    <w:tmpl w:val="C744270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95486A"/>
    <w:multiLevelType w:val="hybridMultilevel"/>
    <w:tmpl w:val="55B2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C76B3"/>
    <w:multiLevelType w:val="hybridMultilevel"/>
    <w:tmpl w:val="AC26C3CE"/>
    <w:lvl w:ilvl="0" w:tplc="955A00D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895552"/>
    <w:multiLevelType w:val="hybridMultilevel"/>
    <w:tmpl w:val="10B41DA2"/>
    <w:lvl w:ilvl="0" w:tplc="D15662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D4C7EAD"/>
    <w:multiLevelType w:val="hybridMultilevel"/>
    <w:tmpl w:val="6B865EE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8376E"/>
    <w:multiLevelType w:val="hybridMultilevel"/>
    <w:tmpl w:val="4AAAAB5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B915C7"/>
    <w:multiLevelType w:val="hybridMultilevel"/>
    <w:tmpl w:val="A920ABC6"/>
    <w:lvl w:ilvl="0" w:tplc="0A76CFA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332D7E"/>
    <w:multiLevelType w:val="hybridMultilevel"/>
    <w:tmpl w:val="C7AA80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D66285E"/>
    <w:multiLevelType w:val="hybridMultilevel"/>
    <w:tmpl w:val="BF4C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15DE5"/>
    <w:multiLevelType w:val="multilevel"/>
    <w:tmpl w:val="B8C26E9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3E8536EE"/>
    <w:multiLevelType w:val="hybridMultilevel"/>
    <w:tmpl w:val="1436C8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EA8735C"/>
    <w:multiLevelType w:val="hybridMultilevel"/>
    <w:tmpl w:val="C644C2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316423"/>
    <w:multiLevelType w:val="hybridMultilevel"/>
    <w:tmpl w:val="BB9251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7B6040"/>
    <w:multiLevelType w:val="hybridMultilevel"/>
    <w:tmpl w:val="5ECE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168CA"/>
    <w:multiLevelType w:val="hybridMultilevel"/>
    <w:tmpl w:val="13A88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34909"/>
    <w:multiLevelType w:val="hybridMultilevel"/>
    <w:tmpl w:val="68CE1ABE"/>
    <w:lvl w:ilvl="0" w:tplc="8A94C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E75E44"/>
    <w:multiLevelType w:val="hybridMultilevel"/>
    <w:tmpl w:val="8DF69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14ED7"/>
    <w:multiLevelType w:val="hybridMultilevel"/>
    <w:tmpl w:val="C338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D5696"/>
    <w:multiLevelType w:val="hybridMultilevel"/>
    <w:tmpl w:val="B2C0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91A8C"/>
    <w:multiLevelType w:val="multilevel"/>
    <w:tmpl w:val="7474202E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 w15:restartNumberingAfterBreak="0">
    <w:nsid w:val="528A325D"/>
    <w:multiLevelType w:val="hybridMultilevel"/>
    <w:tmpl w:val="AC328D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2A95B11"/>
    <w:multiLevelType w:val="hybridMultilevel"/>
    <w:tmpl w:val="B4BAE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2CC35A0"/>
    <w:multiLevelType w:val="hybridMultilevel"/>
    <w:tmpl w:val="AD3088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E2572F"/>
    <w:multiLevelType w:val="hybridMultilevel"/>
    <w:tmpl w:val="DED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3371F"/>
    <w:multiLevelType w:val="hybridMultilevel"/>
    <w:tmpl w:val="BACCD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5944927"/>
    <w:multiLevelType w:val="hybridMultilevel"/>
    <w:tmpl w:val="68642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A257530"/>
    <w:multiLevelType w:val="hybridMultilevel"/>
    <w:tmpl w:val="C548D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439BB"/>
    <w:multiLevelType w:val="hybridMultilevel"/>
    <w:tmpl w:val="17C89D5A"/>
    <w:lvl w:ilvl="0" w:tplc="0C4640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D6227C"/>
    <w:multiLevelType w:val="hybridMultilevel"/>
    <w:tmpl w:val="582E5F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DF3FC7"/>
    <w:multiLevelType w:val="hybridMultilevel"/>
    <w:tmpl w:val="01D238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519150E"/>
    <w:multiLevelType w:val="hybridMultilevel"/>
    <w:tmpl w:val="9174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3"/>
  </w:num>
  <w:num w:numId="7">
    <w:abstractNumId w:val="30"/>
  </w:num>
  <w:num w:numId="8">
    <w:abstractNumId w:val="3"/>
  </w:num>
  <w:num w:numId="9">
    <w:abstractNumId w:val="37"/>
  </w:num>
  <w:num w:numId="10">
    <w:abstractNumId w:val="16"/>
  </w:num>
  <w:num w:numId="11">
    <w:abstractNumId w:val="15"/>
  </w:num>
  <w:num w:numId="12">
    <w:abstractNumId w:val="0"/>
  </w:num>
  <w:num w:numId="13">
    <w:abstractNumId w:val="7"/>
  </w:num>
  <w:num w:numId="14">
    <w:abstractNumId w:val="36"/>
  </w:num>
  <w:num w:numId="15">
    <w:abstractNumId w:val="22"/>
  </w:num>
  <w:num w:numId="16">
    <w:abstractNumId w:val="24"/>
  </w:num>
  <w:num w:numId="17">
    <w:abstractNumId w:val="25"/>
  </w:num>
  <w:num w:numId="18">
    <w:abstractNumId w:val="9"/>
  </w:num>
  <w:num w:numId="19">
    <w:abstractNumId w:val="12"/>
  </w:num>
  <w:num w:numId="20">
    <w:abstractNumId w:val="4"/>
  </w:num>
  <w:num w:numId="21">
    <w:abstractNumId w:val="11"/>
  </w:num>
  <w:num w:numId="22">
    <w:abstractNumId w:val="38"/>
  </w:num>
  <w:num w:numId="23">
    <w:abstractNumId w:val="35"/>
  </w:num>
  <w:num w:numId="24">
    <w:abstractNumId w:val="34"/>
  </w:num>
  <w:num w:numId="25">
    <w:abstractNumId w:val="26"/>
  </w:num>
  <w:num w:numId="26">
    <w:abstractNumId w:val="5"/>
  </w:num>
  <w:num w:numId="27">
    <w:abstractNumId w:val="28"/>
  </w:num>
  <w:num w:numId="28">
    <w:abstractNumId w:val="29"/>
  </w:num>
  <w:num w:numId="29">
    <w:abstractNumId w:val="18"/>
  </w:num>
  <w:num w:numId="30">
    <w:abstractNumId w:val="20"/>
  </w:num>
  <w:num w:numId="31">
    <w:abstractNumId w:val="6"/>
  </w:num>
  <w:num w:numId="32">
    <w:abstractNumId w:val="19"/>
  </w:num>
  <w:num w:numId="33">
    <w:abstractNumId w:val="32"/>
  </w:num>
  <w:num w:numId="34">
    <w:abstractNumId w:val="33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1"/>
  </w:num>
  <w:num w:numId="38">
    <w:abstractNumId w:val="8"/>
  </w:num>
  <w:num w:numId="39">
    <w:abstractNumId w:val="27"/>
  </w:num>
  <w:num w:numId="40">
    <w:abstractNumId w:val="17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B1F"/>
    <w:rsid w:val="000058C1"/>
    <w:rsid w:val="00006A15"/>
    <w:rsid w:val="00023D50"/>
    <w:rsid w:val="000306F5"/>
    <w:rsid w:val="00032A6B"/>
    <w:rsid w:val="00036CFD"/>
    <w:rsid w:val="00041E97"/>
    <w:rsid w:val="00044F64"/>
    <w:rsid w:val="00044F77"/>
    <w:rsid w:val="000612ED"/>
    <w:rsid w:val="00062503"/>
    <w:rsid w:val="00071AF8"/>
    <w:rsid w:val="00071CD3"/>
    <w:rsid w:val="0007331D"/>
    <w:rsid w:val="0008028F"/>
    <w:rsid w:val="0009344E"/>
    <w:rsid w:val="0009691B"/>
    <w:rsid w:val="000A3BA8"/>
    <w:rsid w:val="000A517A"/>
    <w:rsid w:val="000A72E5"/>
    <w:rsid w:val="000B2540"/>
    <w:rsid w:val="000B2981"/>
    <w:rsid w:val="000B2A2E"/>
    <w:rsid w:val="000B7AA6"/>
    <w:rsid w:val="000C6A05"/>
    <w:rsid w:val="000C7389"/>
    <w:rsid w:val="000D74B2"/>
    <w:rsid w:val="000E2AF1"/>
    <w:rsid w:val="000F0EDF"/>
    <w:rsid w:val="000F3ACC"/>
    <w:rsid w:val="00111075"/>
    <w:rsid w:val="0011492F"/>
    <w:rsid w:val="00116A3B"/>
    <w:rsid w:val="0013348C"/>
    <w:rsid w:val="00136645"/>
    <w:rsid w:val="00145924"/>
    <w:rsid w:val="001653D4"/>
    <w:rsid w:val="00177BB2"/>
    <w:rsid w:val="001834F6"/>
    <w:rsid w:val="00196E8F"/>
    <w:rsid w:val="001A17B5"/>
    <w:rsid w:val="001A308C"/>
    <w:rsid w:val="001A5BB2"/>
    <w:rsid w:val="001B4A69"/>
    <w:rsid w:val="001C05D8"/>
    <w:rsid w:val="001D1484"/>
    <w:rsid w:val="001D3CA2"/>
    <w:rsid w:val="001D7D56"/>
    <w:rsid w:val="001D7FAA"/>
    <w:rsid w:val="001E359B"/>
    <w:rsid w:val="001F4562"/>
    <w:rsid w:val="002113D2"/>
    <w:rsid w:val="00226A5F"/>
    <w:rsid w:val="00226DFA"/>
    <w:rsid w:val="0023564B"/>
    <w:rsid w:val="00240199"/>
    <w:rsid w:val="00244A0F"/>
    <w:rsid w:val="00256553"/>
    <w:rsid w:val="00261518"/>
    <w:rsid w:val="002616A4"/>
    <w:rsid w:val="0026336F"/>
    <w:rsid w:val="00264B1F"/>
    <w:rsid w:val="0026510D"/>
    <w:rsid w:val="00267B2A"/>
    <w:rsid w:val="00276F35"/>
    <w:rsid w:val="00296023"/>
    <w:rsid w:val="002A6EDB"/>
    <w:rsid w:val="002A76C7"/>
    <w:rsid w:val="002B3CB7"/>
    <w:rsid w:val="002C23E9"/>
    <w:rsid w:val="002C5713"/>
    <w:rsid w:val="002C6A76"/>
    <w:rsid w:val="002C71A4"/>
    <w:rsid w:val="002D2F22"/>
    <w:rsid w:val="002E6CA3"/>
    <w:rsid w:val="00303BEE"/>
    <w:rsid w:val="003108E7"/>
    <w:rsid w:val="00316391"/>
    <w:rsid w:val="00330158"/>
    <w:rsid w:val="00330D73"/>
    <w:rsid w:val="00330E39"/>
    <w:rsid w:val="003445E5"/>
    <w:rsid w:val="00346818"/>
    <w:rsid w:val="00357731"/>
    <w:rsid w:val="00364F50"/>
    <w:rsid w:val="00366724"/>
    <w:rsid w:val="0036781D"/>
    <w:rsid w:val="00375281"/>
    <w:rsid w:val="00382F0B"/>
    <w:rsid w:val="00387E2F"/>
    <w:rsid w:val="00390FFB"/>
    <w:rsid w:val="003931CE"/>
    <w:rsid w:val="00393CFF"/>
    <w:rsid w:val="003A24D1"/>
    <w:rsid w:val="003A4AA0"/>
    <w:rsid w:val="003D03C4"/>
    <w:rsid w:val="003D3AB6"/>
    <w:rsid w:val="003D635E"/>
    <w:rsid w:val="003F131D"/>
    <w:rsid w:val="003F2517"/>
    <w:rsid w:val="003F40BA"/>
    <w:rsid w:val="004016DC"/>
    <w:rsid w:val="00406449"/>
    <w:rsid w:val="004126FD"/>
    <w:rsid w:val="0042008D"/>
    <w:rsid w:val="0045338A"/>
    <w:rsid w:val="0045523D"/>
    <w:rsid w:val="004555E1"/>
    <w:rsid w:val="00462135"/>
    <w:rsid w:val="0046558A"/>
    <w:rsid w:val="00466A97"/>
    <w:rsid w:val="00474B9E"/>
    <w:rsid w:val="00481242"/>
    <w:rsid w:val="004839F8"/>
    <w:rsid w:val="00495715"/>
    <w:rsid w:val="004979D5"/>
    <w:rsid w:val="004B13D2"/>
    <w:rsid w:val="004B35CE"/>
    <w:rsid w:val="004D2F17"/>
    <w:rsid w:val="004F286F"/>
    <w:rsid w:val="004F45AC"/>
    <w:rsid w:val="0050592F"/>
    <w:rsid w:val="00514A18"/>
    <w:rsid w:val="00543FBE"/>
    <w:rsid w:val="00551DE0"/>
    <w:rsid w:val="005747C4"/>
    <w:rsid w:val="00577CC0"/>
    <w:rsid w:val="00584FB2"/>
    <w:rsid w:val="0059413C"/>
    <w:rsid w:val="005A0F96"/>
    <w:rsid w:val="005A1C58"/>
    <w:rsid w:val="005A60EB"/>
    <w:rsid w:val="005A65F1"/>
    <w:rsid w:val="005A740F"/>
    <w:rsid w:val="005B5CF6"/>
    <w:rsid w:val="005C0195"/>
    <w:rsid w:val="005C3377"/>
    <w:rsid w:val="005D0DA4"/>
    <w:rsid w:val="005D2170"/>
    <w:rsid w:val="005D2243"/>
    <w:rsid w:val="005D5B55"/>
    <w:rsid w:val="005D5C13"/>
    <w:rsid w:val="005E3F0C"/>
    <w:rsid w:val="005E5DF1"/>
    <w:rsid w:val="005F1198"/>
    <w:rsid w:val="005F1264"/>
    <w:rsid w:val="005F503D"/>
    <w:rsid w:val="00603510"/>
    <w:rsid w:val="00605517"/>
    <w:rsid w:val="00605DC8"/>
    <w:rsid w:val="00610E64"/>
    <w:rsid w:val="006128B0"/>
    <w:rsid w:val="00612BB7"/>
    <w:rsid w:val="00613378"/>
    <w:rsid w:val="006240E8"/>
    <w:rsid w:val="00647351"/>
    <w:rsid w:val="006522EA"/>
    <w:rsid w:val="00666C25"/>
    <w:rsid w:val="00674545"/>
    <w:rsid w:val="006823A6"/>
    <w:rsid w:val="00687254"/>
    <w:rsid w:val="00691D79"/>
    <w:rsid w:val="00696A4C"/>
    <w:rsid w:val="006D5318"/>
    <w:rsid w:val="006E0712"/>
    <w:rsid w:val="006F466F"/>
    <w:rsid w:val="007147A6"/>
    <w:rsid w:val="007206E8"/>
    <w:rsid w:val="007325AE"/>
    <w:rsid w:val="00735D5F"/>
    <w:rsid w:val="00736364"/>
    <w:rsid w:val="007558D0"/>
    <w:rsid w:val="00756E15"/>
    <w:rsid w:val="00764220"/>
    <w:rsid w:val="00771291"/>
    <w:rsid w:val="00780089"/>
    <w:rsid w:val="007A74FB"/>
    <w:rsid w:val="007A7738"/>
    <w:rsid w:val="007A7F18"/>
    <w:rsid w:val="007B3CCE"/>
    <w:rsid w:val="007B7337"/>
    <w:rsid w:val="007B74C0"/>
    <w:rsid w:val="007E6BE0"/>
    <w:rsid w:val="007F61B6"/>
    <w:rsid w:val="00800B78"/>
    <w:rsid w:val="00805F0C"/>
    <w:rsid w:val="00811FC0"/>
    <w:rsid w:val="008301F3"/>
    <w:rsid w:val="00840CE8"/>
    <w:rsid w:val="00841050"/>
    <w:rsid w:val="00842456"/>
    <w:rsid w:val="00855166"/>
    <w:rsid w:val="00861FCA"/>
    <w:rsid w:val="00862BEC"/>
    <w:rsid w:val="00865CD2"/>
    <w:rsid w:val="00871492"/>
    <w:rsid w:val="00872164"/>
    <w:rsid w:val="00876F61"/>
    <w:rsid w:val="00877219"/>
    <w:rsid w:val="00881A34"/>
    <w:rsid w:val="008A62B7"/>
    <w:rsid w:val="008B0DF2"/>
    <w:rsid w:val="008B6084"/>
    <w:rsid w:val="008B6461"/>
    <w:rsid w:val="008C11F3"/>
    <w:rsid w:val="008C3B26"/>
    <w:rsid w:val="008D1837"/>
    <w:rsid w:val="008D49EA"/>
    <w:rsid w:val="008F002C"/>
    <w:rsid w:val="0090403C"/>
    <w:rsid w:val="00904FA0"/>
    <w:rsid w:val="00911B2E"/>
    <w:rsid w:val="00915DE3"/>
    <w:rsid w:val="00925DC3"/>
    <w:rsid w:val="0092633D"/>
    <w:rsid w:val="00927D07"/>
    <w:rsid w:val="00931133"/>
    <w:rsid w:val="009368CD"/>
    <w:rsid w:val="009537B4"/>
    <w:rsid w:val="00966503"/>
    <w:rsid w:val="00981E90"/>
    <w:rsid w:val="009918B9"/>
    <w:rsid w:val="00991A5B"/>
    <w:rsid w:val="009B429D"/>
    <w:rsid w:val="009B5767"/>
    <w:rsid w:val="009C3C2C"/>
    <w:rsid w:val="009C5AA3"/>
    <w:rsid w:val="009D0291"/>
    <w:rsid w:val="009D2AF5"/>
    <w:rsid w:val="009D4115"/>
    <w:rsid w:val="009E25A4"/>
    <w:rsid w:val="009F73C9"/>
    <w:rsid w:val="00A06B92"/>
    <w:rsid w:val="00A10391"/>
    <w:rsid w:val="00A1167A"/>
    <w:rsid w:val="00A20FED"/>
    <w:rsid w:val="00A332A4"/>
    <w:rsid w:val="00A33A69"/>
    <w:rsid w:val="00A35F77"/>
    <w:rsid w:val="00A40C3A"/>
    <w:rsid w:val="00A41881"/>
    <w:rsid w:val="00A44F9C"/>
    <w:rsid w:val="00A501FA"/>
    <w:rsid w:val="00A54EDB"/>
    <w:rsid w:val="00A5500B"/>
    <w:rsid w:val="00A63C2A"/>
    <w:rsid w:val="00A66A7E"/>
    <w:rsid w:val="00A75D9D"/>
    <w:rsid w:val="00A83A04"/>
    <w:rsid w:val="00A87ACB"/>
    <w:rsid w:val="00A87C20"/>
    <w:rsid w:val="00A931E7"/>
    <w:rsid w:val="00A955EF"/>
    <w:rsid w:val="00AA4A4B"/>
    <w:rsid w:val="00AC1DA7"/>
    <w:rsid w:val="00AD5805"/>
    <w:rsid w:val="00AE29B7"/>
    <w:rsid w:val="00AE49BE"/>
    <w:rsid w:val="00AE4D82"/>
    <w:rsid w:val="00AE6750"/>
    <w:rsid w:val="00AF009E"/>
    <w:rsid w:val="00AF5864"/>
    <w:rsid w:val="00B027CA"/>
    <w:rsid w:val="00B04419"/>
    <w:rsid w:val="00B10E8B"/>
    <w:rsid w:val="00B17072"/>
    <w:rsid w:val="00B1748B"/>
    <w:rsid w:val="00B721A1"/>
    <w:rsid w:val="00B74C19"/>
    <w:rsid w:val="00B8137F"/>
    <w:rsid w:val="00B856FA"/>
    <w:rsid w:val="00B861E9"/>
    <w:rsid w:val="00B9392B"/>
    <w:rsid w:val="00B93A4A"/>
    <w:rsid w:val="00BA4DA4"/>
    <w:rsid w:val="00BB6A9C"/>
    <w:rsid w:val="00BB7B3E"/>
    <w:rsid w:val="00BC0B80"/>
    <w:rsid w:val="00BC48E1"/>
    <w:rsid w:val="00BC5A07"/>
    <w:rsid w:val="00BD1258"/>
    <w:rsid w:val="00BD42DA"/>
    <w:rsid w:val="00BD5798"/>
    <w:rsid w:val="00BD6A3C"/>
    <w:rsid w:val="00BE0BC2"/>
    <w:rsid w:val="00BE3E0F"/>
    <w:rsid w:val="00BF47A4"/>
    <w:rsid w:val="00BF5126"/>
    <w:rsid w:val="00BF7A84"/>
    <w:rsid w:val="00C00FE4"/>
    <w:rsid w:val="00C1030B"/>
    <w:rsid w:val="00C1258D"/>
    <w:rsid w:val="00C14672"/>
    <w:rsid w:val="00C14FDC"/>
    <w:rsid w:val="00C16C11"/>
    <w:rsid w:val="00C23069"/>
    <w:rsid w:val="00C32777"/>
    <w:rsid w:val="00C34471"/>
    <w:rsid w:val="00C35E41"/>
    <w:rsid w:val="00C377BD"/>
    <w:rsid w:val="00C51D9F"/>
    <w:rsid w:val="00C544A1"/>
    <w:rsid w:val="00C55832"/>
    <w:rsid w:val="00C56181"/>
    <w:rsid w:val="00C6687A"/>
    <w:rsid w:val="00C7007B"/>
    <w:rsid w:val="00C74637"/>
    <w:rsid w:val="00C75363"/>
    <w:rsid w:val="00C87865"/>
    <w:rsid w:val="00C905B8"/>
    <w:rsid w:val="00C94F0C"/>
    <w:rsid w:val="00CB041D"/>
    <w:rsid w:val="00CB1DE9"/>
    <w:rsid w:val="00CB672C"/>
    <w:rsid w:val="00CC0107"/>
    <w:rsid w:val="00CC0EBD"/>
    <w:rsid w:val="00CC5573"/>
    <w:rsid w:val="00CC6AB7"/>
    <w:rsid w:val="00CE6D1D"/>
    <w:rsid w:val="00CF4280"/>
    <w:rsid w:val="00CF5B93"/>
    <w:rsid w:val="00CF77F4"/>
    <w:rsid w:val="00CF7A4D"/>
    <w:rsid w:val="00D14F1D"/>
    <w:rsid w:val="00D245B8"/>
    <w:rsid w:val="00D3007D"/>
    <w:rsid w:val="00D32427"/>
    <w:rsid w:val="00D34C0C"/>
    <w:rsid w:val="00D366FE"/>
    <w:rsid w:val="00D41FE3"/>
    <w:rsid w:val="00D420A8"/>
    <w:rsid w:val="00D5219A"/>
    <w:rsid w:val="00D52CF6"/>
    <w:rsid w:val="00D5697F"/>
    <w:rsid w:val="00D602AD"/>
    <w:rsid w:val="00D801C0"/>
    <w:rsid w:val="00D82A18"/>
    <w:rsid w:val="00D83A65"/>
    <w:rsid w:val="00D86318"/>
    <w:rsid w:val="00D91995"/>
    <w:rsid w:val="00DC10C5"/>
    <w:rsid w:val="00DD37B0"/>
    <w:rsid w:val="00DD461C"/>
    <w:rsid w:val="00DE0B6F"/>
    <w:rsid w:val="00DE0F85"/>
    <w:rsid w:val="00E1013C"/>
    <w:rsid w:val="00E13D3E"/>
    <w:rsid w:val="00E27837"/>
    <w:rsid w:val="00E31005"/>
    <w:rsid w:val="00E31A64"/>
    <w:rsid w:val="00E4740B"/>
    <w:rsid w:val="00E54CEB"/>
    <w:rsid w:val="00E54D36"/>
    <w:rsid w:val="00E5537A"/>
    <w:rsid w:val="00E7648B"/>
    <w:rsid w:val="00E811C1"/>
    <w:rsid w:val="00E84453"/>
    <w:rsid w:val="00E97A8E"/>
    <w:rsid w:val="00EB29A6"/>
    <w:rsid w:val="00EB679B"/>
    <w:rsid w:val="00EB7E75"/>
    <w:rsid w:val="00EC12D7"/>
    <w:rsid w:val="00EC7628"/>
    <w:rsid w:val="00EF43D7"/>
    <w:rsid w:val="00F04AE6"/>
    <w:rsid w:val="00F208C4"/>
    <w:rsid w:val="00F22BA1"/>
    <w:rsid w:val="00F348B2"/>
    <w:rsid w:val="00F3519B"/>
    <w:rsid w:val="00F40A5D"/>
    <w:rsid w:val="00F41CA8"/>
    <w:rsid w:val="00F5150D"/>
    <w:rsid w:val="00F5154B"/>
    <w:rsid w:val="00F52604"/>
    <w:rsid w:val="00F577F3"/>
    <w:rsid w:val="00F619FB"/>
    <w:rsid w:val="00F650D9"/>
    <w:rsid w:val="00F66D09"/>
    <w:rsid w:val="00F8472B"/>
    <w:rsid w:val="00F959EB"/>
    <w:rsid w:val="00F95EAC"/>
    <w:rsid w:val="00FA0186"/>
    <w:rsid w:val="00FA4F5B"/>
    <w:rsid w:val="00FB65CC"/>
    <w:rsid w:val="00FC037F"/>
    <w:rsid w:val="00FC0C6A"/>
    <w:rsid w:val="00FC77FF"/>
    <w:rsid w:val="00FD759B"/>
    <w:rsid w:val="00FE1ECB"/>
    <w:rsid w:val="00FE2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4010"/>
  <w15:docId w15:val="{EF6B85BF-1BA9-47B8-9164-9F835E65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53D4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1A5B"/>
    <w:pPr>
      <w:ind w:left="720"/>
      <w:contextualSpacing/>
    </w:pPr>
  </w:style>
  <w:style w:type="paragraph" w:styleId="a4">
    <w:name w:val="No Spacing"/>
    <w:qFormat/>
    <w:rsid w:val="00C7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52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7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5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510D"/>
  </w:style>
  <w:style w:type="paragraph" w:styleId="a9">
    <w:name w:val="footer"/>
    <w:basedOn w:val="a"/>
    <w:link w:val="aa"/>
    <w:uiPriority w:val="99"/>
    <w:unhideWhenUsed/>
    <w:rsid w:val="00265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510D"/>
  </w:style>
  <w:style w:type="paragraph" w:styleId="21">
    <w:name w:val="Body Text Indent 2"/>
    <w:basedOn w:val="a"/>
    <w:link w:val="22"/>
    <w:rsid w:val="00FE2AC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E2ACC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FE2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FE2ACC"/>
    <w:rPr>
      <w:rFonts w:ascii="Times New Roman" w:eastAsia="Times New Roman" w:hAnsi="Times New Roman" w:cs="Times New Roman"/>
    </w:rPr>
  </w:style>
  <w:style w:type="paragraph" w:styleId="ab">
    <w:name w:val="Normal (Web)"/>
    <w:basedOn w:val="a"/>
    <w:unhideWhenUsed/>
    <w:rsid w:val="00FE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rsid w:val="00FE2ACC"/>
    <w:rPr>
      <w:b/>
      <w:bCs/>
      <w:i/>
      <w:iCs/>
      <w:color w:val="FF0000"/>
    </w:rPr>
  </w:style>
  <w:style w:type="paragraph" w:styleId="ac">
    <w:name w:val="Title"/>
    <w:basedOn w:val="a"/>
    <w:link w:val="ad"/>
    <w:qFormat/>
    <w:rsid w:val="005C3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d">
    <w:name w:val="Заголовок Знак"/>
    <w:basedOn w:val="a0"/>
    <w:link w:val="ac"/>
    <w:rsid w:val="005C3377"/>
    <w:rPr>
      <w:rFonts w:ascii="Times New Roman" w:eastAsia="Times New Roman" w:hAnsi="Times New Roman" w:cs="Times New Roman"/>
      <w:b/>
      <w:sz w:val="20"/>
      <w:szCs w:val="20"/>
    </w:rPr>
  </w:style>
  <w:style w:type="character" w:styleId="ae">
    <w:name w:val="Strong"/>
    <w:qFormat/>
    <w:rsid w:val="00876F61"/>
    <w:rPr>
      <w:b/>
      <w:bCs/>
    </w:rPr>
  </w:style>
  <w:style w:type="table" w:styleId="af">
    <w:name w:val="Table Grid"/>
    <w:basedOn w:val="a1"/>
    <w:uiPriority w:val="59"/>
    <w:rsid w:val="00876F6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1653D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1653D4"/>
  </w:style>
  <w:style w:type="character" w:customStyle="1" w:styleId="20">
    <w:name w:val="Заголовок 2 Знак"/>
    <w:basedOn w:val="a0"/>
    <w:link w:val="2"/>
    <w:rsid w:val="001653D4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paragraph" w:customStyle="1" w:styleId="ConsPlusNormal">
    <w:name w:val="ConsPlusNormal"/>
    <w:uiPriority w:val="99"/>
    <w:rsid w:val="00BA4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School284</Company>
  <LinksUpToDate>false</LinksUpToDate>
  <CharactersWithSpaces>20436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REDKO</cp:lastModifiedBy>
  <cp:revision>3</cp:revision>
  <cp:lastPrinted>2024-09-23T06:24:00Z</cp:lastPrinted>
  <dcterms:created xsi:type="dcterms:W3CDTF">2022-10-06T13:44:00Z</dcterms:created>
  <dcterms:modified xsi:type="dcterms:W3CDTF">2024-09-23T06:24:00Z</dcterms:modified>
</cp:coreProperties>
</file>