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51265" w14:textId="77777777" w:rsidR="00C03CF2" w:rsidRPr="004761A5" w:rsidRDefault="00C03CF2" w:rsidP="00C03CF2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761A5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УТВЕРЖДЕНА </w:t>
      </w:r>
    </w:p>
    <w:p w14:paraId="78FF6269" w14:textId="77777777" w:rsidR="00C03CF2" w:rsidRPr="004761A5" w:rsidRDefault="00C03CF2" w:rsidP="00C03CF2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761A5">
        <w:rPr>
          <w:rFonts w:ascii="Times New Roman" w:hAnsi="Times New Roman" w:cs="Times New Roman"/>
          <w:sz w:val="24"/>
          <w:szCs w:val="24"/>
          <w:lang w:val="ru-RU"/>
        </w:rPr>
        <w:t>приказом МБОУ «СОШ № 284</w:t>
      </w:r>
    </w:p>
    <w:p w14:paraId="786F5F69" w14:textId="77777777" w:rsidR="00C03CF2" w:rsidRPr="004761A5" w:rsidRDefault="00C03CF2" w:rsidP="00C03CF2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761A5">
        <w:rPr>
          <w:rFonts w:ascii="Times New Roman" w:hAnsi="Times New Roman" w:cs="Times New Roman"/>
          <w:sz w:val="24"/>
          <w:szCs w:val="24"/>
          <w:lang w:val="ru-RU"/>
        </w:rPr>
        <w:t xml:space="preserve">ЗАТО г. Островной» </w:t>
      </w:r>
    </w:p>
    <w:p w14:paraId="63AC365B" w14:textId="560AF275" w:rsidR="00C03CF2" w:rsidRPr="004761A5" w:rsidRDefault="008B10D2" w:rsidP="003735DD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8B10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5D71">
        <w:rPr>
          <w:rFonts w:ascii="Times New Roman" w:hAnsi="Times New Roman" w:cs="Times New Roman"/>
          <w:sz w:val="24"/>
          <w:szCs w:val="24"/>
          <w:lang w:val="ru-RU"/>
        </w:rPr>
        <w:t>02</w:t>
      </w:r>
      <w:r w:rsidR="003735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B10D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D5D7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B10D2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3D5D7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03CF2" w:rsidRPr="004761A5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5D71">
        <w:rPr>
          <w:rFonts w:ascii="Times New Roman" w:hAnsi="Times New Roman" w:cs="Times New Roman"/>
          <w:sz w:val="24"/>
          <w:szCs w:val="24"/>
          <w:lang w:val="ru-RU"/>
        </w:rPr>
        <w:t>207</w:t>
      </w:r>
      <w:r w:rsidR="00806645" w:rsidRPr="00EA07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3CF2" w:rsidRPr="004761A5">
        <w:rPr>
          <w:rFonts w:ascii="Times New Roman" w:hAnsi="Times New Roman" w:cs="Times New Roman"/>
          <w:sz w:val="24"/>
          <w:szCs w:val="24"/>
          <w:lang w:val="ru-RU"/>
        </w:rPr>
        <w:t>о /д</w:t>
      </w:r>
    </w:p>
    <w:p w14:paraId="60AE1A99" w14:textId="0AFFAE4D" w:rsidR="00C03CF2" w:rsidRPr="00C03CF2" w:rsidRDefault="00C03CF2" w:rsidP="00C03CF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3C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Справка по итогам </w:t>
      </w:r>
      <w:r w:rsidR="00F41E7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школьного </w:t>
      </w:r>
      <w:r w:rsidRPr="00C03C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этапа Всероссийской олимпиады школьников по общеобразовательным предметам</w:t>
      </w:r>
      <w:r w:rsidR="00530FF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3C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202</w:t>
      </w:r>
      <w:r w:rsidR="003D5D7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C03C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3D5D7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C03C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учебном году</w:t>
      </w:r>
    </w:p>
    <w:p w14:paraId="123F3BBF" w14:textId="77777777" w:rsidR="00C03CF2" w:rsidRPr="00F41E71" w:rsidRDefault="00C03CF2" w:rsidP="00C03CF2">
      <w:pPr>
        <w:spacing w:before="0" w:beforeAutospacing="0" w:after="0" w:afterAutospacing="0"/>
        <w:ind w:left="-426" w:right="141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1E7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Цель проведения:</w:t>
      </w:r>
    </w:p>
    <w:p w14:paraId="1EE3D1E6" w14:textId="77777777" w:rsidR="00C03CF2" w:rsidRPr="00C03CF2" w:rsidRDefault="00C03CF2" w:rsidP="00C03CF2">
      <w:pPr>
        <w:spacing w:before="0" w:beforeAutospacing="0" w:after="0" w:afterAutospacing="0"/>
        <w:ind w:left="-426" w:right="141" w:firstLine="56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03C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проанализировать результаты </w:t>
      </w:r>
      <w:r w:rsidR="00F41E7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школьного</w:t>
      </w:r>
      <w:r w:rsidRPr="00C03C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этапа Всероссийской олимпиады школьников;</w:t>
      </w:r>
    </w:p>
    <w:p w14:paraId="24F83149" w14:textId="77777777" w:rsidR="00C03CF2" w:rsidRPr="00C03CF2" w:rsidRDefault="00C03CF2" w:rsidP="00C03CF2">
      <w:pPr>
        <w:spacing w:before="0" w:beforeAutospacing="0" w:after="0" w:afterAutospacing="0"/>
        <w:ind w:left="-426" w:right="141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03C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оценить деятельность учителей по работе с одаренными и высокомотивированными учениками.</w:t>
      </w:r>
    </w:p>
    <w:p w14:paraId="608770FE" w14:textId="77777777" w:rsidR="00C03CF2" w:rsidRPr="00C03CF2" w:rsidRDefault="00C03CF2" w:rsidP="00C03CF2">
      <w:pPr>
        <w:spacing w:before="0" w:beforeAutospacing="0" w:after="0" w:afterAutospacing="0"/>
        <w:ind w:left="-426" w:right="141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3C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Вид контроля:</w:t>
      </w:r>
      <w:r w:rsidRPr="00C03CF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тематический, заседание Педсовета, анализ результативности.</w:t>
      </w:r>
    </w:p>
    <w:p w14:paraId="4706B84F" w14:textId="6675FAC2" w:rsidR="00C03CF2" w:rsidRDefault="00C03CF2" w:rsidP="00C03CF2">
      <w:pPr>
        <w:spacing w:before="0" w:beforeAutospacing="0" w:after="0" w:afterAutospacing="0"/>
        <w:ind w:left="-426" w:right="141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3C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Время проведения: </w:t>
      </w:r>
      <w:r w:rsidR="00642AC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сентябрь - </w:t>
      </w:r>
      <w:r w:rsidR="00530FF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октябрь</w:t>
      </w:r>
      <w:r w:rsidR="008B10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3CF2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642ACE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C03C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67D98816" w14:textId="77777777" w:rsidR="008A7974" w:rsidRPr="008A7974" w:rsidRDefault="008A7974" w:rsidP="008A7974">
      <w:pPr>
        <w:spacing w:before="0" w:beforeAutospacing="0" w:after="0" w:afterAutospacing="0"/>
        <w:ind w:left="-426" w:right="141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79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 из приоритетных социальных задач государства и общества является создание условий, обеспечивающих выявление и развитие способных и одаренных детей, реализацию их потенциальных возможностей. Поддержка способной и талантливой молодежи является важнейшим направлением национального проекта «Образование». На решение поставленных задач направлены национальная образовательная стратегия – инициатива «Наша новая школа», федеральная программа «Дети России» и ее подпрограмма «Одаренные дети». Реализация этих проектов позволит создать разветвленную систему поиска и поддержки талантливых детей, а так же их сопровождение в течение всего периода становления личности. В рамках подпрограммы «Одаренные дети» предусмотрено проведение всероссийских предметных олимпиад. Это одна из самых распространенных форм работы с одаренными детьми в нашей стране и занимает особое место в ряду интеллектуальных соревнований, поскольку в ее основе лежит школьная программа. Через предметные олимпиады предъявляются новые требования к содержанию и качеству образования, формам и методам учебной работы. Подготовка к олимпиаде и участие в ней оказывается весьма полезной не только в плане углубления знаний по предмету. Успешное выступление на олимпиаде требует высокого уровня интеллектуальной зрелости, развития устной и письменной речи, коммуникабельности, способности ориентироваться в незнакомой обстановке и быстро оценивать новую информацию, умения сконцентрироваться на выполнении поставленной задачи, готовности оперативно принимать решения в стрессовой ситуации. Все перечисленные качества являются ключевыми условиями конкурентоспособности молодого человека на рынке труда. Олимпиада – это проверенный способ выявить детей, имеющих выдающиеся способности, дать им мотив и возможности для дальнейшего развития и реализации этих способностей. Возможности, предоставляемые школьникам олимпиадой, – это, прежде всего, возможность получить новые знания, определить и развить свои способности и интересы, приобрести самостоятельность мышления и действия, проявить себя, поверить в свои силы.</w:t>
      </w:r>
    </w:p>
    <w:p w14:paraId="1F46A895" w14:textId="241F072F" w:rsidR="003735DD" w:rsidRPr="00642ACE" w:rsidRDefault="00F41E71" w:rsidP="003735DD">
      <w:pPr>
        <w:shd w:val="clear" w:color="auto" w:fill="FFFFFF" w:themeFill="background1"/>
        <w:spacing w:before="0" w:beforeAutospacing="0" w:after="0" w:afterAutospacing="0"/>
        <w:ind w:left="-426" w:right="141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2A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Школьный </w:t>
      </w:r>
      <w:r w:rsidR="008A7974" w:rsidRPr="00642AC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 Всероссийской олимпиады школьников проходил в</w:t>
      </w:r>
      <w:r w:rsidRPr="00642A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МБОУ «СОШ № 284 З</w:t>
      </w:r>
      <w:r w:rsidR="008A7974" w:rsidRPr="00642A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АТО</w:t>
      </w:r>
      <w:r w:rsidR="008B10D2" w:rsidRPr="00642A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A7974" w:rsidRPr="00642A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Островной</w:t>
      </w:r>
      <w:r w:rsidR="00806645" w:rsidRPr="00642ACE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8A7974" w:rsidRPr="00642A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</w:t>
      </w:r>
      <w:r w:rsidR="003735DD" w:rsidRPr="00642ACE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642ACE" w:rsidRPr="00642A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 сентября </w:t>
      </w:r>
      <w:r w:rsidR="003735DD" w:rsidRPr="00642ACE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642ACE" w:rsidRPr="00642ACE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3735DD" w:rsidRPr="00642A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по 2</w:t>
      </w:r>
      <w:r w:rsidR="00642ACE" w:rsidRPr="00642ACE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3735DD" w:rsidRPr="00642A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октября 202</w:t>
      </w:r>
      <w:r w:rsidR="00642ACE" w:rsidRPr="00642ACE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3735DD" w:rsidRPr="00642A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74BE27E1" w14:textId="3F57966E" w:rsidR="003735DD" w:rsidRPr="00642ACE" w:rsidRDefault="003735DD" w:rsidP="003573BB">
      <w:pPr>
        <w:pStyle w:val="a8"/>
        <w:spacing w:after="0" w:line="276" w:lineRule="auto"/>
        <w:ind w:left="-426" w:right="-1" w:firstLine="1135"/>
        <w:jc w:val="both"/>
        <w:rPr>
          <w:color w:val="000000"/>
        </w:rPr>
      </w:pPr>
      <w:r w:rsidRPr="00642ACE">
        <w:rPr>
          <w:color w:val="000000"/>
        </w:rPr>
        <w:t xml:space="preserve">В соответствии с приказом Минпросвещения от 27.11.2020 № 678 «Об утверждении Порядка проведения Всероссийской олимпиады школьников», </w:t>
      </w:r>
      <w:r w:rsidR="00642ACE" w:rsidRPr="00642ACE">
        <w:rPr>
          <w:w w:val="105"/>
        </w:rPr>
        <w:t>с</w:t>
      </w:r>
      <w:r w:rsidR="00642ACE" w:rsidRPr="00642ACE">
        <w:rPr>
          <w:spacing w:val="80"/>
          <w:w w:val="150"/>
        </w:rPr>
        <w:t xml:space="preserve"> </w:t>
      </w:r>
      <w:r w:rsidR="00642ACE" w:rsidRPr="00642ACE">
        <w:rPr>
          <w:w w:val="105"/>
        </w:rPr>
        <w:t>приказом</w:t>
      </w:r>
      <w:r w:rsidR="00642ACE" w:rsidRPr="00642ACE">
        <w:rPr>
          <w:spacing w:val="80"/>
          <w:w w:val="105"/>
        </w:rPr>
        <w:t xml:space="preserve"> </w:t>
      </w:r>
      <w:r w:rsidR="00642ACE" w:rsidRPr="00642ACE">
        <w:rPr>
          <w:w w:val="105"/>
        </w:rPr>
        <w:t>Министерства</w:t>
      </w:r>
      <w:r w:rsidR="00642ACE" w:rsidRPr="00642ACE">
        <w:rPr>
          <w:spacing w:val="80"/>
          <w:w w:val="150"/>
        </w:rPr>
        <w:t xml:space="preserve"> </w:t>
      </w:r>
      <w:r w:rsidR="00642ACE" w:rsidRPr="00642ACE">
        <w:rPr>
          <w:w w:val="105"/>
        </w:rPr>
        <w:t>образования</w:t>
      </w:r>
      <w:r w:rsidR="00642ACE" w:rsidRPr="00642ACE">
        <w:rPr>
          <w:spacing w:val="80"/>
          <w:w w:val="150"/>
        </w:rPr>
        <w:t xml:space="preserve"> </w:t>
      </w:r>
      <w:r w:rsidR="00642ACE" w:rsidRPr="00642ACE">
        <w:rPr>
          <w:w w:val="105"/>
        </w:rPr>
        <w:t>и</w:t>
      </w:r>
      <w:r w:rsidR="00642ACE" w:rsidRPr="00642ACE">
        <w:rPr>
          <w:spacing w:val="80"/>
          <w:w w:val="150"/>
        </w:rPr>
        <w:t xml:space="preserve"> </w:t>
      </w:r>
      <w:r w:rsidR="00642ACE" w:rsidRPr="00642ACE">
        <w:rPr>
          <w:w w:val="105"/>
        </w:rPr>
        <w:t>науки</w:t>
      </w:r>
      <w:r w:rsidR="00642ACE" w:rsidRPr="00642ACE">
        <w:rPr>
          <w:spacing w:val="40"/>
          <w:w w:val="105"/>
        </w:rPr>
        <w:t xml:space="preserve"> </w:t>
      </w:r>
      <w:r w:rsidR="00642ACE" w:rsidRPr="00642ACE">
        <w:rPr>
          <w:w w:val="105"/>
        </w:rPr>
        <w:t>Мурманской</w:t>
      </w:r>
      <w:r w:rsidR="00642ACE" w:rsidRPr="00642ACE">
        <w:rPr>
          <w:spacing w:val="40"/>
          <w:w w:val="105"/>
        </w:rPr>
        <w:t xml:space="preserve"> </w:t>
      </w:r>
      <w:r w:rsidR="00642ACE" w:rsidRPr="00642ACE">
        <w:rPr>
          <w:w w:val="105"/>
        </w:rPr>
        <w:t>области</w:t>
      </w:r>
      <w:r w:rsidR="00642ACE" w:rsidRPr="00642ACE">
        <w:rPr>
          <w:spacing w:val="40"/>
          <w:w w:val="105"/>
        </w:rPr>
        <w:t xml:space="preserve"> </w:t>
      </w:r>
      <w:r w:rsidR="00642ACE" w:rsidRPr="00642ACE">
        <w:rPr>
          <w:w w:val="105"/>
        </w:rPr>
        <w:t>от</w:t>
      </w:r>
      <w:r w:rsidR="00642ACE" w:rsidRPr="00642ACE">
        <w:rPr>
          <w:spacing w:val="40"/>
          <w:w w:val="105"/>
        </w:rPr>
        <w:t xml:space="preserve"> </w:t>
      </w:r>
      <w:r w:rsidR="00642ACE" w:rsidRPr="00642ACE">
        <w:rPr>
          <w:w w:val="105"/>
        </w:rPr>
        <w:t>03.09.2024</w:t>
      </w:r>
      <w:r w:rsidR="00642ACE" w:rsidRPr="00642ACE">
        <w:rPr>
          <w:spacing w:val="40"/>
          <w:w w:val="105"/>
        </w:rPr>
        <w:t xml:space="preserve"> №</w:t>
      </w:r>
      <w:r w:rsidR="00642ACE" w:rsidRPr="00642ACE">
        <w:rPr>
          <w:w w:val="105"/>
        </w:rPr>
        <w:t>1342</w:t>
      </w:r>
      <w:r w:rsidR="00642ACE" w:rsidRPr="00642ACE">
        <w:rPr>
          <w:spacing w:val="40"/>
          <w:w w:val="105"/>
        </w:rPr>
        <w:t xml:space="preserve"> </w:t>
      </w:r>
      <w:r w:rsidR="00642ACE" w:rsidRPr="00642ACE">
        <w:rPr>
          <w:w w:val="105"/>
        </w:rPr>
        <w:t>«Об</w:t>
      </w:r>
      <w:r w:rsidR="00642ACE" w:rsidRPr="00642ACE">
        <w:rPr>
          <w:spacing w:val="39"/>
          <w:w w:val="105"/>
        </w:rPr>
        <w:t xml:space="preserve"> </w:t>
      </w:r>
      <w:r w:rsidR="00642ACE" w:rsidRPr="00642ACE">
        <w:rPr>
          <w:w w:val="105"/>
        </w:rPr>
        <w:t>организации</w:t>
      </w:r>
      <w:r w:rsidR="00642ACE" w:rsidRPr="00642ACE">
        <w:rPr>
          <w:spacing w:val="40"/>
          <w:w w:val="105"/>
        </w:rPr>
        <w:t xml:space="preserve"> </w:t>
      </w:r>
      <w:r w:rsidR="00642ACE" w:rsidRPr="00642ACE">
        <w:rPr>
          <w:w w:val="105"/>
        </w:rPr>
        <w:t>школьного</w:t>
      </w:r>
      <w:r w:rsidR="00642ACE" w:rsidRPr="00642ACE">
        <w:rPr>
          <w:spacing w:val="40"/>
          <w:w w:val="105"/>
        </w:rPr>
        <w:t xml:space="preserve"> </w:t>
      </w:r>
      <w:r w:rsidR="00642ACE" w:rsidRPr="00642ACE">
        <w:rPr>
          <w:w w:val="105"/>
        </w:rPr>
        <w:t>этапа всероссийской</w:t>
      </w:r>
      <w:r w:rsidR="00642ACE" w:rsidRPr="00642ACE">
        <w:rPr>
          <w:spacing w:val="9"/>
          <w:w w:val="105"/>
        </w:rPr>
        <w:t xml:space="preserve"> </w:t>
      </w:r>
      <w:r w:rsidR="00642ACE" w:rsidRPr="00642ACE">
        <w:rPr>
          <w:w w:val="105"/>
        </w:rPr>
        <w:t>олимпиады</w:t>
      </w:r>
      <w:r w:rsidR="00642ACE" w:rsidRPr="00642ACE">
        <w:rPr>
          <w:spacing w:val="-3"/>
          <w:w w:val="105"/>
        </w:rPr>
        <w:t xml:space="preserve"> </w:t>
      </w:r>
      <w:r w:rsidR="00642ACE" w:rsidRPr="00642ACE">
        <w:rPr>
          <w:w w:val="105"/>
        </w:rPr>
        <w:t>школьников в Мурманской</w:t>
      </w:r>
      <w:r w:rsidR="00642ACE" w:rsidRPr="00642ACE">
        <w:rPr>
          <w:spacing w:val="-2"/>
          <w:w w:val="105"/>
        </w:rPr>
        <w:t xml:space="preserve"> </w:t>
      </w:r>
      <w:r w:rsidR="00642ACE" w:rsidRPr="00642ACE">
        <w:rPr>
          <w:w w:val="105"/>
        </w:rPr>
        <w:t>области в</w:t>
      </w:r>
      <w:r w:rsidR="00642ACE" w:rsidRPr="00642ACE">
        <w:rPr>
          <w:spacing w:val="-2"/>
          <w:w w:val="105"/>
        </w:rPr>
        <w:t xml:space="preserve"> </w:t>
      </w:r>
      <w:r w:rsidR="00642ACE" w:rsidRPr="00642ACE">
        <w:rPr>
          <w:w w:val="105"/>
        </w:rPr>
        <w:t>2024/2025</w:t>
      </w:r>
      <w:r w:rsidR="00642ACE" w:rsidRPr="00642ACE">
        <w:rPr>
          <w:spacing w:val="10"/>
          <w:w w:val="105"/>
        </w:rPr>
        <w:t xml:space="preserve"> </w:t>
      </w:r>
      <w:r w:rsidR="00642ACE" w:rsidRPr="00642ACE">
        <w:rPr>
          <w:w w:val="105"/>
        </w:rPr>
        <w:t xml:space="preserve">учебном </w:t>
      </w:r>
      <w:r w:rsidR="00642ACE" w:rsidRPr="00642ACE">
        <w:t>году с</w:t>
      </w:r>
      <w:r w:rsidR="00642ACE" w:rsidRPr="00642ACE">
        <w:rPr>
          <w:spacing w:val="80"/>
        </w:rPr>
        <w:t xml:space="preserve"> </w:t>
      </w:r>
      <w:r w:rsidR="00642ACE" w:rsidRPr="00642ACE">
        <w:t xml:space="preserve">использованием информационного ресурса «Онлайн-курсы Образовательного </w:t>
      </w:r>
      <w:r w:rsidR="00642ACE" w:rsidRPr="00642ACE">
        <w:rPr>
          <w:spacing w:val="-2"/>
          <w:w w:val="105"/>
        </w:rPr>
        <w:t>центра «Сириус»</w:t>
      </w:r>
      <w:r w:rsidR="00642ACE" w:rsidRPr="00642ACE">
        <w:rPr>
          <w:spacing w:val="12"/>
          <w:w w:val="105"/>
        </w:rPr>
        <w:t xml:space="preserve"> </w:t>
      </w:r>
      <w:r w:rsidR="00642ACE" w:rsidRPr="00642ACE">
        <w:rPr>
          <w:spacing w:val="-2"/>
          <w:w w:val="105"/>
        </w:rPr>
        <w:t>по общеобразовательным предметам:</w:t>
      </w:r>
      <w:r w:rsidR="00642ACE" w:rsidRPr="00642ACE">
        <w:rPr>
          <w:spacing w:val="21"/>
          <w:w w:val="105"/>
        </w:rPr>
        <w:t xml:space="preserve"> </w:t>
      </w:r>
      <w:r w:rsidR="00642ACE" w:rsidRPr="00642ACE">
        <w:rPr>
          <w:spacing w:val="-2"/>
          <w:w w:val="105"/>
        </w:rPr>
        <w:t>физика, химия,</w:t>
      </w:r>
      <w:r w:rsidR="00642ACE" w:rsidRPr="00642ACE">
        <w:rPr>
          <w:spacing w:val="17"/>
          <w:w w:val="105"/>
        </w:rPr>
        <w:t xml:space="preserve"> </w:t>
      </w:r>
      <w:r w:rsidR="00642ACE" w:rsidRPr="00642ACE">
        <w:rPr>
          <w:spacing w:val="-2"/>
          <w:w w:val="105"/>
        </w:rPr>
        <w:t>астрономия,</w:t>
      </w:r>
      <w:r w:rsidR="00642ACE" w:rsidRPr="00642ACE">
        <w:rPr>
          <w:sz w:val="16"/>
          <w:szCs w:val="16"/>
        </w:rPr>
        <w:t xml:space="preserve"> </w:t>
      </w:r>
      <w:r w:rsidR="00642ACE" w:rsidRPr="00642ACE">
        <w:t>биология,</w:t>
      </w:r>
      <w:r w:rsidR="00642ACE" w:rsidRPr="00642ACE">
        <w:rPr>
          <w:spacing w:val="3"/>
        </w:rPr>
        <w:t xml:space="preserve"> </w:t>
      </w:r>
      <w:r w:rsidR="00642ACE" w:rsidRPr="00642ACE">
        <w:t>математика,</w:t>
      </w:r>
      <w:r w:rsidR="00642ACE" w:rsidRPr="00642ACE">
        <w:rPr>
          <w:spacing w:val="8"/>
        </w:rPr>
        <w:t xml:space="preserve"> </w:t>
      </w:r>
      <w:r w:rsidR="00642ACE" w:rsidRPr="00642ACE">
        <w:rPr>
          <w:spacing w:val="-2"/>
        </w:rPr>
        <w:t>информатика», с распоряжением Администрации ЗАТО г. Островной от 23.09.2024 № 258-р «</w:t>
      </w:r>
      <w:r w:rsidR="00642ACE" w:rsidRPr="00642ACE">
        <w:t>Об</w:t>
      </w:r>
      <w:r w:rsidR="00642ACE" w:rsidRPr="00642ACE">
        <w:rPr>
          <w:spacing w:val="-17"/>
        </w:rPr>
        <w:t xml:space="preserve"> </w:t>
      </w:r>
      <w:r w:rsidR="00642ACE" w:rsidRPr="00642ACE">
        <w:t>организации</w:t>
      </w:r>
      <w:r w:rsidR="00642ACE" w:rsidRPr="00642ACE">
        <w:rPr>
          <w:spacing w:val="-2"/>
        </w:rPr>
        <w:t xml:space="preserve"> </w:t>
      </w:r>
      <w:r w:rsidR="00642ACE" w:rsidRPr="00642ACE">
        <w:t>и проведении школьного этапа</w:t>
      </w:r>
      <w:r w:rsidR="00642ACE" w:rsidRPr="00642ACE">
        <w:rPr>
          <w:spacing w:val="-17"/>
        </w:rPr>
        <w:t xml:space="preserve"> </w:t>
      </w:r>
      <w:r w:rsidR="00642ACE" w:rsidRPr="00642ACE">
        <w:t>всероссийской олимпиады школьников в 2024-</w:t>
      </w:r>
      <w:r w:rsidR="00642ACE" w:rsidRPr="00642ACE">
        <w:rPr>
          <w:spacing w:val="40"/>
        </w:rPr>
        <w:t xml:space="preserve"> </w:t>
      </w:r>
      <w:r w:rsidR="00642ACE" w:rsidRPr="00642ACE">
        <w:t>2025 учебном году»</w:t>
      </w:r>
      <w:r w:rsidR="003573BB">
        <w:t>,</w:t>
      </w:r>
      <w:r w:rsidRPr="00642ACE">
        <w:rPr>
          <w:color w:val="000000"/>
        </w:rPr>
        <w:t xml:space="preserve">приказом МБОУ «СОШ № </w:t>
      </w:r>
      <w:r w:rsidRPr="00642ACE">
        <w:rPr>
          <w:color w:val="000000"/>
        </w:rPr>
        <w:lastRenderedPageBreak/>
        <w:t>284 ЗАТО г. Островной» от 1</w:t>
      </w:r>
      <w:r w:rsidR="00642ACE" w:rsidRPr="00642ACE">
        <w:rPr>
          <w:color w:val="000000"/>
        </w:rPr>
        <w:t>6</w:t>
      </w:r>
      <w:r w:rsidRPr="00642ACE">
        <w:rPr>
          <w:color w:val="000000"/>
        </w:rPr>
        <w:t>.09.202</w:t>
      </w:r>
      <w:r w:rsidR="00642ACE" w:rsidRPr="00642ACE">
        <w:rPr>
          <w:color w:val="000000"/>
        </w:rPr>
        <w:t>4</w:t>
      </w:r>
      <w:r w:rsidRPr="00642ACE">
        <w:rPr>
          <w:color w:val="000000"/>
        </w:rPr>
        <w:t xml:space="preserve"> № 1</w:t>
      </w:r>
      <w:r w:rsidR="00642ACE" w:rsidRPr="00642ACE">
        <w:rPr>
          <w:color w:val="000000"/>
        </w:rPr>
        <w:t>65</w:t>
      </w:r>
      <w:r w:rsidRPr="00642ACE">
        <w:rPr>
          <w:color w:val="000000"/>
        </w:rPr>
        <w:t xml:space="preserve"> о/д был проведен школьный этап Всероссийской олимпиады школьников.</w:t>
      </w:r>
    </w:p>
    <w:p w14:paraId="3E0CD514" w14:textId="09F46F70" w:rsidR="003735DD" w:rsidRPr="00642ACE" w:rsidRDefault="003735DD" w:rsidP="003573BB">
      <w:pPr>
        <w:shd w:val="clear" w:color="auto" w:fill="FFFFFF" w:themeFill="background1"/>
        <w:spacing w:before="0" w:beforeAutospacing="0" w:after="0" w:afterAutospacing="0"/>
        <w:ind w:left="-426" w:right="-1" w:firstLine="113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2A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Олимпиада проводилась по 1</w:t>
      </w:r>
      <w:r w:rsidR="00642ACE" w:rsidRPr="00642ACE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642A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предметам: физическая культура, русский язык, литература, история, обществознание, математика, физика, биология, химия, география, английский язык</w:t>
      </w:r>
      <w:r w:rsidR="00DE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642ACE" w:rsidRPr="00642A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770E310" w14:textId="48904D80" w:rsidR="00925977" w:rsidRDefault="00925977" w:rsidP="003573BB">
      <w:pPr>
        <w:spacing w:before="0" w:beforeAutospacing="0" w:after="0" w:afterAutospacing="0"/>
        <w:ind w:left="-426" w:right="-1" w:firstLine="113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9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олимпиадах приняли участие </w:t>
      </w:r>
      <w:r w:rsidR="00DE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821B2C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C601B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 </w:t>
      </w:r>
      <w:r w:rsidR="0035181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(</w:t>
      </w:r>
      <w:r w:rsidR="00DE4AC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48</w:t>
      </w:r>
      <w:r w:rsidR="00FB52A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) </w:t>
      </w:r>
      <w:r w:rsidRPr="009259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="000A2354" w:rsidRPr="000A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9259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11 классов МБОУ «СОШ № 284 ЗАТО г. Островной»</w:t>
      </w:r>
      <w:r w:rsidR="00A836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DE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821B2C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DE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,5</w:t>
      </w:r>
      <w:r w:rsidR="002D38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83672">
        <w:rPr>
          <w:rFonts w:ascii="Times New Roman" w:hAnsi="Times New Roman" w:cs="Times New Roman"/>
          <w:color w:val="000000"/>
          <w:sz w:val="24"/>
          <w:szCs w:val="24"/>
          <w:lang w:val="ru-RU"/>
        </w:rPr>
        <w:t>%)</w:t>
      </w:r>
      <w:r w:rsidRPr="0092597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8FD278B" w14:textId="12E2CAE1" w:rsidR="00642ACE" w:rsidRDefault="00642ACE" w:rsidP="00806645">
      <w:pPr>
        <w:spacing w:before="0" w:beforeAutospacing="0" w:after="0" w:afterAutospacing="0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3258998" w14:textId="290C2230" w:rsidR="00A83672" w:rsidRPr="00806645" w:rsidRDefault="00A83672" w:rsidP="008A0E3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A0E3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0A2354" w:rsidRPr="008A0E3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0E3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№ 1 «Победител</w:t>
      </w:r>
      <w:r w:rsidR="00DD6FD2" w:rsidRPr="008A0E3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ей</w:t>
      </w:r>
      <w:r w:rsidR="00A377A4" w:rsidRPr="008A0E3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, призеров</w:t>
      </w:r>
      <w:r w:rsidR="00D35FE6" w:rsidRPr="008A0E3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41E71" w:rsidRPr="008A0E3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="002954D0" w:rsidRPr="008A0E3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0E3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этапа</w:t>
      </w:r>
      <w:r w:rsidR="002954D0" w:rsidRPr="008A0E3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0E3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олимпиад»</w:t>
      </w:r>
    </w:p>
    <w:p w14:paraId="721C5F29" w14:textId="77777777" w:rsidR="00C5366B" w:rsidRDefault="008A0E31" w:rsidP="008A0E3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0E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Всероссийской олимпиады школьников в 2023-2024учебном году в МБОУ «СОШ </w:t>
      </w:r>
    </w:p>
    <w:p w14:paraId="1C7C1A79" w14:textId="1C3904FE" w:rsidR="00642ACE" w:rsidRDefault="008A0E31" w:rsidP="00FA3FD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0E31">
        <w:rPr>
          <w:rFonts w:ascii="Times New Roman" w:hAnsi="Times New Roman" w:cs="Times New Roman"/>
          <w:b/>
          <w:sz w:val="24"/>
          <w:szCs w:val="24"/>
          <w:lang w:val="ru-RU"/>
        </w:rPr>
        <w:t>№ 284 ЗАТО г. Островной»</w:t>
      </w:r>
    </w:p>
    <w:tbl>
      <w:tblPr>
        <w:tblpPr w:leftFromText="180" w:rightFromText="180" w:vertAnchor="text" w:tblpX="-463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5"/>
        <w:gridCol w:w="991"/>
        <w:gridCol w:w="992"/>
        <w:gridCol w:w="2128"/>
        <w:gridCol w:w="2126"/>
      </w:tblGrid>
      <w:tr w:rsidR="00642ACE" w:rsidRPr="00642ACE" w14:paraId="191F54AA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F4C2" w14:textId="77777777" w:rsidR="00642ACE" w:rsidRPr="00642ACE" w:rsidRDefault="00642ACE" w:rsidP="00642A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№</w:t>
            </w:r>
            <w:r w:rsidRPr="00642AC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42AC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8E37" w14:textId="77777777" w:rsidR="00642ACE" w:rsidRPr="00642ACE" w:rsidRDefault="00642ACE" w:rsidP="00642A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C8B7" w14:textId="77777777" w:rsidR="00642ACE" w:rsidRPr="00642ACE" w:rsidRDefault="00642ACE" w:rsidP="00642A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14AE" w14:textId="77777777" w:rsidR="00642ACE" w:rsidRPr="00642ACE" w:rsidRDefault="00642ACE" w:rsidP="00642A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4F52" w14:textId="77777777" w:rsidR="00642ACE" w:rsidRPr="00642ACE" w:rsidRDefault="00642ACE" w:rsidP="00642A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Статус</w:t>
            </w:r>
          </w:p>
          <w:p w14:paraId="330ADD39" w14:textId="77777777" w:rsidR="00642ACE" w:rsidRPr="00642ACE" w:rsidRDefault="00642ACE" w:rsidP="00642A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 xml:space="preserve"> (победитель, призер)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A4C8" w14:textId="77777777" w:rsidR="00642ACE" w:rsidRPr="00642ACE" w:rsidRDefault="00642ACE" w:rsidP="00642A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Учитель</w:t>
            </w:r>
          </w:p>
        </w:tc>
      </w:tr>
      <w:tr w:rsidR="00642ACE" w:rsidRPr="00642ACE" w14:paraId="130BDB90" w14:textId="77777777" w:rsidTr="00642ACE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FC696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72579D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97E3D3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2ACE" w:rsidRPr="00642ACE" w14:paraId="07890733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2E8D9" w14:textId="77777777" w:rsidR="00642ACE" w:rsidRPr="00642ACE" w:rsidRDefault="00642ACE" w:rsidP="00642ACE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642ACE">
              <w:rPr>
                <w:rFonts w:ascii="Times New Roman" w:hAnsi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95E4" w14:textId="77777777" w:rsidR="00642ACE" w:rsidRPr="00642ACE" w:rsidRDefault="00642ACE" w:rsidP="00642A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Гурова Полина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0320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BE6A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AF8A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2277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Бакнина О.Ф.</w:t>
            </w:r>
          </w:p>
        </w:tc>
      </w:tr>
      <w:tr w:rsidR="00642ACE" w:rsidRPr="00642ACE" w14:paraId="587296CE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5EC72" w14:textId="77777777" w:rsidR="00642ACE" w:rsidRPr="00642ACE" w:rsidRDefault="00642ACE" w:rsidP="00642ACE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642ACE">
              <w:rPr>
                <w:rFonts w:ascii="Times New Roman" w:hAnsi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9EBD" w14:textId="77777777" w:rsidR="00642ACE" w:rsidRPr="00642ACE" w:rsidRDefault="00642ACE" w:rsidP="00642A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Худайбергенова Валерия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A3E3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EC2C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0A02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C724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Бакнина О.Ф.</w:t>
            </w:r>
          </w:p>
        </w:tc>
      </w:tr>
      <w:tr w:rsidR="00642ACE" w:rsidRPr="00642ACE" w14:paraId="69339B58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037CD" w14:textId="77777777" w:rsidR="00642ACE" w:rsidRPr="00642ACE" w:rsidRDefault="00642ACE" w:rsidP="00642ACE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642ACE">
              <w:rPr>
                <w:rFonts w:ascii="Times New Roman" w:hAnsi="Times New Roman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7A94" w14:textId="77777777" w:rsidR="00642ACE" w:rsidRPr="00642ACE" w:rsidRDefault="00642ACE" w:rsidP="00642A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Марков Артем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6810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2806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2B8B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6AA1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Бакнина О.Ф.</w:t>
            </w:r>
          </w:p>
        </w:tc>
      </w:tr>
      <w:tr w:rsidR="00642ACE" w:rsidRPr="00642ACE" w14:paraId="5AF5B29E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DB7EB8" w14:textId="77777777" w:rsidR="00642ACE" w:rsidRPr="00642ACE" w:rsidRDefault="00642ACE" w:rsidP="00642ACE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642ACE">
              <w:rPr>
                <w:rFonts w:ascii="Times New Roman" w:hAnsi="Times New Roman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4D6F" w14:textId="77777777" w:rsidR="00642ACE" w:rsidRPr="00642ACE" w:rsidRDefault="00642ACE" w:rsidP="00642A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Трошков Яромир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6714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363F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C969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6F4D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Булдаков В.Б.</w:t>
            </w:r>
          </w:p>
        </w:tc>
      </w:tr>
      <w:tr w:rsidR="00642ACE" w:rsidRPr="00642ACE" w14:paraId="3A9F3E67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D2397B" w14:textId="77777777" w:rsidR="00642ACE" w:rsidRPr="00642ACE" w:rsidRDefault="00642ACE" w:rsidP="00642ACE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642ACE">
              <w:rPr>
                <w:rFonts w:ascii="Times New Roman" w:hAnsi="Times New Roman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F49C" w14:textId="77777777" w:rsidR="00642ACE" w:rsidRPr="00642ACE" w:rsidRDefault="00642ACE" w:rsidP="00642A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Изварина Татьяна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BEBF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501A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AE15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3280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Коновалова Л.В.</w:t>
            </w:r>
          </w:p>
        </w:tc>
      </w:tr>
      <w:tr w:rsidR="00642ACE" w:rsidRPr="00642ACE" w14:paraId="6F3F9B52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29D076" w14:textId="77777777" w:rsidR="00642ACE" w:rsidRPr="00642ACE" w:rsidRDefault="00642ACE" w:rsidP="00642ACE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642ACE">
              <w:rPr>
                <w:rFonts w:ascii="Times New Roman" w:hAnsi="Times New Roman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E695" w14:textId="77777777" w:rsidR="00642ACE" w:rsidRPr="00642ACE" w:rsidRDefault="00642ACE" w:rsidP="00642A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Бондырев Дмитрий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9FF1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DB22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9306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27B2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Коновалова Л.В.</w:t>
            </w:r>
          </w:p>
        </w:tc>
      </w:tr>
      <w:tr w:rsidR="00642ACE" w:rsidRPr="00642ACE" w14:paraId="58BDF7EE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3699D0" w14:textId="77777777" w:rsidR="00642ACE" w:rsidRPr="00642ACE" w:rsidRDefault="00642ACE" w:rsidP="00642ACE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642ACE">
              <w:rPr>
                <w:rFonts w:ascii="Times New Roman" w:hAnsi="Times New Roman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B8AD" w14:textId="77777777" w:rsidR="00642ACE" w:rsidRPr="00642ACE" w:rsidRDefault="00642ACE" w:rsidP="00642A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Муравлёва Арина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7EEB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CE71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B36C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FF11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Коновалова Л.В.</w:t>
            </w:r>
          </w:p>
        </w:tc>
      </w:tr>
      <w:tr w:rsidR="00642ACE" w:rsidRPr="00642ACE" w14:paraId="12592445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D4D9D" w14:textId="77777777" w:rsidR="00642ACE" w:rsidRPr="00642ACE" w:rsidRDefault="00642ACE" w:rsidP="00642ACE">
            <w:pPr>
              <w:pStyle w:val="a4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642ACE">
              <w:rPr>
                <w:rFonts w:ascii="Times New Roman" w:hAnsi="Times New Roman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45F1" w14:textId="77777777" w:rsidR="00642ACE" w:rsidRPr="00642ACE" w:rsidRDefault="00642ACE" w:rsidP="00642A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Елагин Валерий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1A73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76D6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A70A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42AC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066B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Коновалова Л.В.</w:t>
            </w:r>
          </w:p>
        </w:tc>
      </w:tr>
      <w:tr w:rsidR="00642ACE" w:rsidRPr="00642ACE" w14:paraId="347FCC35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260A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ACFF3C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ACE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C88413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2ACE" w:rsidRPr="00642ACE" w14:paraId="6F8FFAB2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D81C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6F41" w14:textId="77777777" w:rsidR="00642ACE" w:rsidRPr="00642ACE" w:rsidRDefault="00642ACE" w:rsidP="00642A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 xml:space="preserve">Худайбергенова Валерия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FC96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D684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5F7E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40F0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Бакнина О.Ф.</w:t>
            </w:r>
          </w:p>
        </w:tc>
      </w:tr>
      <w:tr w:rsidR="00642ACE" w:rsidRPr="00642ACE" w14:paraId="30DF5FEB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71C2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D2F4" w14:textId="77777777" w:rsidR="00642ACE" w:rsidRPr="00642ACE" w:rsidRDefault="00642ACE" w:rsidP="00642A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Улищенко Юлиана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AC51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5DEB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C695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FD2D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Бакнина О.Ф.</w:t>
            </w:r>
          </w:p>
        </w:tc>
      </w:tr>
      <w:tr w:rsidR="00642ACE" w:rsidRPr="00642ACE" w14:paraId="6DF3AC7C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9989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C41B" w14:textId="77777777" w:rsidR="00642ACE" w:rsidRPr="00642ACE" w:rsidRDefault="00642ACE" w:rsidP="00642A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Марков Артем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2782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8F0D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C3FC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615A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Бакнина О.Ф.</w:t>
            </w:r>
          </w:p>
        </w:tc>
      </w:tr>
      <w:tr w:rsidR="00642ACE" w:rsidRPr="00642ACE" w14:paraId="2ABCC0F2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F560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461B" w14:textId="77777777" w:rsidR="00642ACE" w:rsidRPr="00642ACE" w:rsidRDefault="00642ACE" w:rsidP="00642A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Гужаковский Денис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58AC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704F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7EE2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8B6E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Коновалова Л.В.</w:t>
            </w:r>
          </w:p>
        </w:tc>
      </w:tr>
      <w:tr w:rsidR="00642ACE" w:rsidRPr="00642ACE" w14:paraId="2CAB34CE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D06B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5DCE" w14:textId="77777777" w:rsidR="00642ACE" w:rsidRPr="00642ACE" w:rsidRDefault="00642ACE" w:rsidP="00642A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Шимбуев Роман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85DF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945A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2074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E13A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Коновалова Л.В.</w:t>
            </w:r>
          </w:p>
        </w:tc>
      </w:tr>
      <w:tr w:rsidR="00642ACE" w:rsidRPr="00642ACE" w14:paraId="6010BB47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884B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8DB2" w14:textId="77777777" w:rsidR="00642ACE" w:rsidRPr="00642ACE" w:rsidRDefault="00642ACE" w:rsidP="00642A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Трошков Яромир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C771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3BD4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FE91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F69D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Булдаков В.Б.</w:t>
            </w:r>
          </w:p>
        </w:tc>
      </w:tr>
      <w:tr w:rsidR="00642ACE" w:rsidRPr="00642ACE" w14:paraId="29E760D8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6F40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EFFF" w14:textId="77777777" w:rsidR="00642ACE" w:rsidRPr="00642ACE" w:rsidRDefault="00642ACE" w:rsidP="00642A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Заренок Варвара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EC50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C1BB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08C4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F4E9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Булдаков В.Б.</w:t>
            </w:r>
          </w:p>
        </w:tc>
      </w:tr>
      <w:tr w:rsidR="00642ACE" w:rsidRPr="00642ACE" w14:paraId="64EB1D6B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FBE9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F164" w14:textId="77777777" w:rsidR="00642ACE" w:rsidRPr="00642ACE" w:rsidRDefault="00642ACE" w:rsidP="00642A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Выпряжкина Милена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3158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B04C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1758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6C99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Булдаков В.Б.</w:t>
            </w:r>
          </w:p>
        </w:tc>
      </w:tr>
      <w:tr w:rsidR="00642ACE" w:rsidRPr="00642ACE" w14:paraId="67852D94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8B08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80BB" w14:textId="77777777" w:rsidR="00642ACE" w:rsidRPr="00642ACE" w:rsidRDefault="00642ACE" w:rsidP="00642A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Мутаирова Айза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6312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7AE9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2086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9364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Булдаков В.Б.</w:t>
            </w:r>
          </w:p>
        </w:tc>
      </w:tr>
      <w:tr w:rsidR="00642ACE" w:rsidRPr="00642ACE" w14:paraId="7822CE4B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8730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4960" w14:textId="77777777" w:rsidR="00642ACE" w:rsidRPr="00642ACE" w:rsidRDefault="00642ACE" w:rsidP="00642A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Васильева Видана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DB57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6EED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372B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2186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Булдаков В.Б.</w:t>
            </w:r>
          </w:p>
        </w:tc>
      </w:tr>
      <w:tr w:rsidR="00642ACE" w:rsidRPr="00642ACE" w14:paraId="53B0FF5F" w14:textId="77777777" w:rsidTr="00642ACE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116C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1657F1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ACE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388E1E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2ACE" w:rsidRPr="00642ACE" w14:paraId="0C380AD8" w14:textId="77777777" w:rsidTr="00642ACE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BD9F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5BFF" w14:textId="77777777" w:rsidR="00642ACE" w:rsidRPr="00642ACE" w:rsidRDefault="00642ACE" w:rsidP="00642A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Жильцов Тимофей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1A4F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05EA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CB35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</w:rPr>
              <w:t>п</w:t>
            </w:r>
            <w:r w:rsidRPr="00642ACE">
              <w:rPr>
                <w:rFonts w:ascii="Times New Roman" w:hAnsi="Times New Roman" w:cs="Times New Roman"/>
                <w:lang w:val="ru-RU"/>
              </w:rPr>
              <w:t>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8AFD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Мельникова Н.С.</w:t>
            </w:r>
          </w:p>
        </w:tc>
      </w:tr>
      <w:tr w:rsidR="00642ACE" w:rsidRPr="00642ACE" w14:paraId="53E52366" w14:textId="77777777" w:rsidTr="00642ACE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A88E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303F" w14:textId="77777777" w:rsidR="00642ACE" w:rsidRPr="00642ACE" w:rsidRDefault="00642ACE" w:rsidP="00642A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Заренок Варвара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A080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3083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B52F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8A44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Мельникова Н.С.</w:t>
            </w:r>
          </w:p>
        </w:tc>
      </w:tr>
      <w:tr w:rsidR="00642ACE" w:rsidRPr="00642ACE" w14:paraId="37835131" w14:textId="77777777" w:rsidTr="00642ACE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F1F3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AE59" w14:textId="77777777" w:rsidR="00642ACE" w:rsidRPr="00642ACE" w:rsidRDefault="00642ACE" w:rsidP="00642ACE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Козленко Андрей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7994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F62A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631A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BEFA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Мельникова Н.С.</w:t>
            </w:r>
          </w:p>
        </w:tc>
      </w:tr>
      <w:tr w:rsidR="00642ACE" w:rsidRPr="00642ACE" w14:paraId="4A08F4AA" w14:textId="77777777" w:rsidTr="00642ACE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8C82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4</w:t>
            </w:r>
            <w:r w:rsidRPr="00642A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2A8B" w14:textId="77777777" w:rsidR="00642ACE" w:rsidRPr="00642ACE" w:rsidRDefault="00642ACE" w:rsidP="00642A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Гужаковский Денис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1619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A3BB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3771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C337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Мельникова Н.С.</w:t>
            </w:r>
          </w:p>
        </w:tc>
      </w:tr>
      <w:tr w:rsidR="00642ACE" w:rsidRPr="00642ACE" w14:paraId="0D044CEF" w14:textId="77777777" w:rsidTr="00642ACE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F5DF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5</w:t>
            </w:r>
            <w:r w:rsidRPr="00642A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5D3A" w14:textId="77777777" w:rsidR="00642ACE" w:rsidRPr="00642ACE" w:rsidRDefault="00642ACE" w:rsidP="00642A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Елагин Валерий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6584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6514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67F0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3A73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Мельникова Н.С.</w:t>
            </w:r>
          </w:p>
        </w:tc>
      </w:tr>
      <w:tr w:rsidR="00642ACE" w:rsidRPr="00642ACE" w14:paraId="5014533A" w14:textId="77777777" w:rsidTr="00642ACE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29BD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6</w:t>
            </w:r>
            <w:r w:rsidRPr="00642A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2B59" w14:textId="77777777" w:rsidR="00642ACE" w:rsidRPr="00642ACE" w:rsidRDefault="00642ACE" w:rsidP="00642A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Муравлева Арина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E08E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7EA7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A90E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5681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Мельникова Н.С.</w:t>
            </w:r>
          </w:p>
        </w:tc>
      </w:tr>
      <w:tr w:rsidR="00642ACE" w:rsidRPr="00642ACE" w14:paraId="3B9F7031" w14:textId="77777777" w:rsidTr="00642ACE">
        <w:trPr>
          <w:trHeight w:val="1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B309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E62760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AC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81762E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2ACE" w:rsidRPr="00642ACE" w14:paraId="1939F026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EB75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C851" w14:textId="77777777" w:rsidR="00642ACE" w:rsidRPr="00642ACE" w:rsidRDefault="00642ACE" w:rsidP="00642A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Жильцов Тимофей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729D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CACE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E52E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</w:rPr>
              <w:t>п</w:t>
            </w:r>
            <w:r w:rsidRPr="00642ACE">
              <w:rPr>
                <w:rFonts w:ascii="Times New Roman" w:hAnsi="Times New Roman" w:cs="Times New Roman"/>
                <w:lang w:val="ru-RU"/>
              </w:rPr>
              <w:t>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CCDC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Кордюкова М.А.</w:t>
            </w:r>
          </w:p>
        </w:tc>
      </w:tr>
      <w:tr w:rsidR="00642ACE" w:rsidRPr="00642ACE" w14:paraId="43CF6E60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9564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760CA2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ACE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CF8934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2ACE" w:rsidRPr="00642ACE" w14:paraId="70791062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3497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44EB" w14:textId="77777777" w:rsidR="00642ACE" w:rsidRPr="00642ACE" w:rsidRDefault="00642ACE" w:rsidP="00642ACE">
            <w:pPr>
              <w:rPr>
                <w:rFonts w:ascii="Times New Roman" w:hAnsi="Times New Roman" w:cs="Times New Roman"/>
                <w:color w:val="FF0000"/>
              </w:rPr>
            </w:pPr>
            <w:r w:rsidRPr="00642ACE">
              <w:rPr>
                <w:rFonts w:ascii="Times New Roman" w:hAnsi="Times New Roman" w:cs="Times New Roman"/>
              </w:rPr>
              <w:t>Гужаковский Денис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D0D2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2A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0665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1F11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A8DD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Ершова А.А.</w:t>
            </w:r>
          </w:p>
        </w:tc>
      </w:tr>
      <w:tr w:rsidR="00642ACE" w:rsidRPr="00642ACE" w14:paraId="66C49266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613B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0859" w14:textId="77777777" w:rsidR="00642ACE" w:rsidRPr="00642ACE" w:rsidRDefault="00642ACE" w:rsidP="00642ACE">
            <w:pPr>
              <w:rPr>
                <w:rFonts w:ascii="Times New Roman" w:hAnsi="Times New Roman" w:cs="Times New Roman"/>
                <w:color w:val="FF0000"/>
              </w:rPr>
            </w:pPr>
            <w:r w:rsidRPr="00642ACE">
              <w:rPr>
                <w:rFonts w:ascii="Times New Roman" w:hAnsi="Times New Roman" w:cs="Times New Roman"/>
              </w:rPr>
              <w:t>Мутаирова Айза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182B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2A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21A8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0392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D433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Ершова А.А.</w:t>
            </w:r>
          </w:p>
        </w:tc>
      </w:tr>
      <w:tr w:rsidR="00642ACE" w:rsidRPr="00642ACE" w14:paraId="56ADB86C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4626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D347" w14:textId="77777777" w:rsidR="00642ACE" w:rsidRPr="00642ACE" w:rsidRDefault="00642ACE" w:rsidP="00642ACE">
            <w:pPr>
              <w:rPr>
                <w:rFonts w:ascii="Times New Roman" w:hAnsi="Times New Roman" w:cs="Times New Roman"/>
                <w:color w:val="FF0000"/>
              </w:rPr>
            </w:pPr>
            <w:r w:rsidRPr="00642ACE">
              <w:rPr>
                <w:rFonts w:ascii="Times New Roman" w:hAnsi="Times New Roman" w:cs="Times New Roman"/>
              </w:rPr>
              <w:t>Елагин Валерий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42D3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2A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9867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9C15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A46C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Ершова А.А.</w:t>
            </w:r>
          </w:p>
        </w:tc>
      </w:tr>
      <w:tr w:rsidR="00642ACE" w:rsidRPr="00642ACE" w14:paraId="257741E5" w14:textId="77777777" w:rsidTr="00642ACE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45E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BADE1E2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AC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BF7EFB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2ACE" w:rsidRPr="00642ACE" w14:paraId="5115EFD7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B871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DBC77A" w14:textId="77777777" w:rsidR="00642ACE" w:rsidRPr="00642ACE" w:rsidRDefault="00642ACE" w:rsidP="00642AC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42ACE">
              <w:rPr>
                <w:rFonts w:ascii="Times New Roman" w:hAnsi="Times New Roman" w:cs="Times New Roman"/>
              </w:rPr>
              <w:t>Жильцов Тимофей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807A0D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2A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F966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642ACE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2A8C21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642AC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4EB22A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Кордюкова М.А.</w:t>
            </w:r>
          </w:p>
        </w:tc>
      </w:tr>
      <w:tr w:rsidR="00642ACE" w:rsidRPr="00642ACE" w14:paraId="6AE510DA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EB3D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B35EB9" w14:textId="77777777" w:rsidR="00642ACE" w:rsidRPr="00642ACE" w:rsidRDefault="00642ACE" w:rsidP="00642A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Заренок Варвара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45B7B2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155C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314144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2AC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A1952F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Кордюкова М.А.</w:t>
            </w:r>
          </w:p>
        </w:tc>
      </w:tr>
      <w:tr w:rsidR="00642ACE" w:rsidRPr="00642ACE" w14:paraId="55512504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60DF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C53795" w14:textId="77777777" w:rsidR="00642ACE" w:rsidRPr="00642ACE" w:rsidRDefault="00642ACE" w:rsidP="00642A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Гужаковский Денис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F2309D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B693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4C0071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2AC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B9C897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Кордюкова М.А.</w:t>
            </w:r>
          </w:p>
        </w:tc>
      </w:tr>
      <w:tr w:rsidR="00642ACE" w:rsidRPr="00642ACE" w14:paraId="587F34E6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F454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7B073D" w14:textId="77777777" w:rsidR="00642ACE" w:rsidRPr="00642ACE" w:rsidRDefault="00642ACE" w:rsidP="00642A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Шимбуев Роман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D1AF5D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15489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54C5C3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642AC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33BA4F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Кордюкова М.А.</w:t>
            </w:r>
          </w:p>
        </w:tc>
      </w:tr>
      <w:tr w:rsidR="00642ACE" w:rsidRPr="00642ACE" w14:paraId="520AB29C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5158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C66520" w14:textId="77777777" w:rsidR="00642ACE" w:rsidRPr="00642ACE" w:rsidRDefault="00642ACE" w:rsidP="00642A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Изварина Татьяна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25364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0A34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2255DE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2AC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44EB7B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Кордюкова М.А.</w:t>
            </w:r>
          </w:p>
        </w:tc>
      </w:tr>
      <w:tr w:rsidR="00642ACE" w:rsidRPr="00642ACE" w14:paraId="067F6598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FE35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6</w:t>
            </w:r>
            <w:r w:rsidRPr="00642A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8F3AE6" w14:textId="77777777" w:rsidR="00642ACE" w:rsidRPr="00642ACE" w:rsidRDefault="00642ACE" w:rsidP="00642A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Кляшева Полина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D38F4E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5FA6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BB6BF9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2AC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2A1549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Кордюкова М.А.</w:t>
            </w:r>
          </w:p>
        </w:tc>
      </w:tr>
      <w:tr w:rsidR="00642ACE" w:rsidRPr="00642ACE" w14:paraId="0AD13CC0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240D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7</w:t>
            </w:r>
            <w:r w:rsidRPr="00642A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98EA87" w14:textId="77777777" w:rsidR="00642ACE" w:rsidRPr="00642ACE" w:rsidRDefault="00642ACE" w:rsidP="00642A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Нурудинов Максим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6A14C9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3164" w14:textId="77777777" w:rsidR="00642ACE" w:rsidRPr="00642ACE" w:rsidRDefault="00642ACE" w:rsidP="00642ACE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EFC962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2AC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0D7869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Кордюкова М.А.</w:t>
            </w:r>
          </w:p>
        </w:tc>
      </w:tr>
      <w:tr w:rsidR="00642ACE" w:rsidRPr="00642ACE" w14:paraId="0A652761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4BBF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AAA87D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ACE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0EB5E6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2ACE" w:rsidRPr="00642ACE" w14:paraId="4A3482E9" w14:textId="77777777" w:rsidTr="00642AC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5A3A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406E" w14:textId="77777777" w:rsidR="00642ACE" w:rsidRPr="00642ACE" w:rsidRDefault="00642ACE" w:rsidP="00642ACE">
            <w:pPr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Елагин Валера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A23C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D5C1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0DA1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9C07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Колодяжный Э.И.</w:t>
            </w:r>
          </w:p>
        </w:tc>
      </w:tr>
      <w:tr w:rsidR="00642ACE" w:rsidRPr="00642ACE" w14:paraId="1C172F3E" w14:textId="77777777" w:rsidTr="00642AC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F5FA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6B5D" w14:textId="77777777" w:rsidR="00642ACE" w:rsidRPr="00642ACE" w:rsidRDefault="00642ACE" w:rsidP="00642ACE">
            <w:pPr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Денисов Владимир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85B5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500F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5173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884F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Колодяжный Э.И.</w:t>
            </w:r>
          </w:p>
        </w:tc>
      </w:tr>
      <w:tr w:rsidR="00642ACE" w:rsidRPr="00642ACE" w14:paraId="786B42EF" w14:textId="77777777" w:rsidTr="00642AC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30C5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C7D6" w14:textId="77777777" w:rsidR="00642ACE" w:rsidRPr="00642ACE" w:rsidRDefault="00642ACE" w:rsidP="00642ACE">
            <w:pPr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Торбанюк Алексей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4783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66A5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C406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EC3B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Колодяжный Э.И.</w:t>
            </w:r>
          </w:p>
        </w:tc>
      </w:tr>
      <w:tr w:rsidR="00642ACE" w:rsidRPr="00642ACE" w14:paraId="59465B81" w14:textId="77777777" w:rsidTr="00642AC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D12C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52B0" w14:textId="77777777" w:rsidR="00642ACE" w:rsidRPr="00642ACE" w:rsidRDefault="00642ACE" w:rsidP="00642ACE">
            <w:pPr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Муравлёва Арина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EB47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C541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2CE1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542F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Колодяжный Э.И.</w:t>
            </w:r>
          </w:p>
        </w:tc>
      </w:tr>
      <w:tr w:rsidR="00642ACE" w:rsidRPr="00642ACE" w14:paraId="7AA45C26" w14:textId="77777777" w:rsidTr="00642AC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38D4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1C78" w14:textId="77777777" w:rsidR="00642ACE" w:rsidRPr="00642ACE" w:rsidRDefault="00642ACE" w:rsidP="00642ACE">
            <w:pPr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Мутаирова Айза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0061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92CF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D58F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97EE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Колодяжный Э.И.</w:t>
            </w:r>
          </w:p>
        </w:tc>
      </w:tr>
      <w:tr w:rsidR="00642ACE" w:rsidRPr="00642ACE" w14:paraId="545B035B" w14:textId="77777777" w:rsidTr="00642AC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2414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D9EB" w14:textId="77777777" w:rsidR="00642ACE" w:rsidRPr="00642ACE" w:rsidRDefault="00642ACE" w:rsidP="00642ACE">
            <w:pPr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Васильева Видана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1797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C237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80F7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340F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Колодяжный Э.И.</w:t>
            </w:r>
          </w:p>
        </w:tc>
      </w:tr>
      <w:tr w:rsidR="00642ACE" w:rsidRPr="00642ACE" w14:paraId="1889611F" w14:textId="77777777" w:rsidTr="00642AC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A714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8F1F" w14:textId="77777777" w:rsidR="00642ACE" w:rsidRPr="00642ACE" w:rsidRDefault="00642ACE" w:rsidP="00642ACE">
            <w:pPr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Шимбуев Роман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5E78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02FF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F5F0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B10F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Колодяжный Э.И.</w:t>
            </w:r>
          </w:p>
        </w:tc>
      </w:tr>
      <w:tr w:rsidR="00642ACE" w:rsidRPr="00642ACE" w14:paraId="078CCBC9" w14:textId="77777777" w:rsidTr="00642AC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9F7A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F486" w14:textId="77777777" w:rsidR="00642ACE" w:rsidRPr="00642ACE" w:rsidRDefault="00642ACE" w:rsidP="00642ACE">
            <w:pPr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Жильцов Тимофей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6D0F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8AA8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F6F8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5AD1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Колодяжный Э.И.</w:t>
            </w:r>
          </w:p>
        </w:tc>
      </w:tr>
      <w:tr w:rsidR="00642ACE" w:rsidRPr="00642ACE" w14:paraId="583BBD03" w14:textId="77777777" w:rsidTr="00642AC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98EA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1A02" w14:textId="77777777" w:rsidR="00642ACE" w:rsidRPr="00642ACE" w:rsidRDefault="00642ACE" w:rsidP="00642ACE">
            <w:pPr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Тихонов Кирилл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7FC3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4F28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79E9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AC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CB51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Колодяжный Э.И.</w:t>
            </w:r>
          </w:p>
        </w:tc>
      </w:tr>
      <w:tr w:rsidR="00642ACE" w:rsidRPr="00642ACE" w14:paraId="7A8C5C49" w14:textId="77777777" w:rsidTr="00642AC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0D16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B52C" w14:textId="77777777" w:rsidR="00642ACE" w:rsidRPr="00642ACE" w:rsidRDefault="00642ACE" w:rsidP="00642ACE">
            <w:pPr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Выпряжкина Милена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2AF5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C7E6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CD05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AC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2C6F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Колодяжный Э.И.</w:t>
            </w:r>
          </w:p>
        </w:tc>
      </w:tr>
      <w:tr w:rsidR="00642ACE" w:rsidRPr="00642ACE" w14:paraId="17832496" w14:textId="77777777" w:rsidTr="00642AC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6509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08AC" w14:textId="77777777" w:rsidR="00642ACE" w:rsidRPr="00642ACE" w:rsidRDefault="00642ACE" w:rsidP="00642ACE">
            <w:pPr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Изварина Татьяна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98CF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0D72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BCDD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AC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13DF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Колодяжный Э.И.</w:t>
            </w:r>
          </w:p>
        </w:tc>
      </w:tr>
      <w:tr w:rsidR="00642ACE" w:rsidRPr="00642ACE" w14:paraId="284D669F" w14:textId="77777777" w:rsidTr="00642AC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486A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CDA5" w14:textId="77777777" w:rsidR="00642ACE" w:rsidRPr="00642ACE" w:rsidRDefault="00642ACE" w:rsidP="00642ACE">
            <w:pPr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Заренок Варвара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0330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36E1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4BE7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AC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A1A0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Колодяжный Э.И.</w:t>
            </w:r>
          </w:p>
        </w:tc>
      </w:tr>
      <w:tr w:rsidR="00642ACE" w:rsidRPr="00642ACE" w14:paraId="60F9EAFD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A007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8160435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AC5307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2ACE" w:rsidRPr="00642ACE" w14:paraId="53BB277A" w14:textId="77777777" w:rsidTr="00642AC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D5A2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8D01" w14:textId="77777777" w:rsidR="00642ACE" w:rsidRPr="00642ACE" w:rsidRDefault="00642ACE" w:rsidP="00642ACE">
            <w:pPr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Гурова Полина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4198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4315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2E75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1054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Созинова Т.М.</w:t>
            </w:r>
          </w:p>
        </w:tc>
      </w:tr>
      <w:tr w:rsidR="00642ACE" w:rsidRPr="00642ACE" w14:paraId="695A0724" w14:textId="77777777" w:rsidTr="00642AC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5FAB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EFA0" w14:textId="77777777" w:rsidR="00642ACE" w:rsidRPr="00642ACE" w:rsidRDefault="00642ACE" w:rsidP="00642ACE">
            <w:pPr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Марков Артем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920F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277B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9850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ACE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0E00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Созинова Т.М.</w:t>
            </w:r>
          </w:p>
        </w:tc>
      </w:tr>
      <w:tr w:rsidR="00642ACE" w:rsidRPr="00642ACE" w14:paraId="266EF9C8" w14:textId="77777777" w:rsidTr="00642AC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D48F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3BAF" w14:textId="77777777" w:rsidR="00642ACE" w:rsidRPr="00642ACE" w:rsidRDefault="00642ACE" w:rsidP="00642ACE">
            <w:pPr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Трошков Яромир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51DB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41FB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2B1B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ACE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5417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Созинова Т.М.</w:t>
            </w:r>
          </w:p>
        </w:tc>
      </w:tr>
      <w:tr w:rsidR="00642ACE" w:rsidRPr="00642ACE" w14:paraId="13BE2BC5" w14:textId="77777777" w:rsidTr="00642AC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439A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2B89" w14:textId="77777777" w:rsidR="00642ACE" w:rsidRPr="00642ACE" w:rsidRDefault="00642ACE" w:rsidP="00642ACE">
            <w:pPr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Выпряжкина Милена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F047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8E89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0731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ACE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D271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Созинова Т.М.</w:t>
            </w:r>
          </w:p>
        </w:tc>
      </w:tr>
      <w:tr w:rsidR="00642ACE" w:rsidRPr="00642ACE" w14:paraId="674F2779" w14:textId="77777777" w:rsidTr="00642AC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DB91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0997" w14:textId="77777777" w:rsidR="00642ACE" w:rsidRPr="00642ACE" w:rsidRDefault="00642ACE" w:rsidP="00642ACE">
            <w:pPr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Гужаковский Денис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BD60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D0CE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733C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ACE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9D24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Созинова Т.М.</w:t>
            </w:r>
          </w:p>
        </w:tc>
      </w:tr>
      <w:tr w:rsidR="00642ACE" w:rsidRPr="00642ACE" w14:paraId="6F585916" w14:textId="77777777" w:rsidTr="00642AC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2C0A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68BB" w14:textId="77777777" w:rsidR="00642ACE" w:rsidRPr="00642ACE" w:rsidRDefault="00642ACE" w:rsidP="00642ACE">
            <w:pPr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Васильева Видана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9365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4BC8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F313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642ACE">
              <w:rPr>
                <w:rFonts w:ascii="Times New Roman" w:hAnsi="Times New Roman" w:cs="Times New Roman"/>
                <w:bCs/>
                <w:lang w:val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06D2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Созинова Т.М.</w:t>
            </w:r>
          </w:p>
        </w:tc>
      </w:tr>
      <w:tr w:rsidR="00642ACE" w:rsidRPr="00642ACE" w14:paraId="2ABC3516" w14:textId="77777777" w:rsidTr="00642AC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A70A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02D2" w14:textId="77777777" w:rsidR="00642ACE" w:rsidRPr="00642ACE" w:rsidRDefault="00642ACE" w:rsidP="00642ACE">
            <w:pPr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Денисов Владимир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2A7A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4B49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F581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642ACE">
              <w:rPr>
                <w:rFonts w:ascii="Times New Roman" w:hAnsi="Times New Roman" w:cs="Times New Roman"/>
                <w:bCs/>
                <w:lang w:val="ru-RU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225D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Созинова Т.М.</w:t>
            </w:r>
          </w:p>
        </w:tc>
      </w:tr>
      <w:tr w:rsidR="00642ACE" w:rsidRPr="00642ACE" w14:paraId="2BA1F39E" w14:textId="77777777" w:rsidTr="00642AC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44AB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0606" w14:textId="77777777" w:rsidR="00642ACE" w:rsidRPr="00642ACE" w:rsidRDefault="00642ACE" w:rsidP="00642ACE">
            <w:pPr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Мутаирова Айза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ECF9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C94E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5554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ACE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66DD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Созинова Т.М.</w:t>
            </w:r>
          </w:p>
        </w:tc>
      </w:tr>
      <w:tr w:rsidR="00642ACE" w:rsidRPr="00642ACE" w14:paraId="7DB16131" w14:textId="77777777" w:rsidTr="00642AC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CB3D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D102" w14:textId="77777777" w:rsidR="00642ACE" w:rsidRPr="00642ACE" w:rsidRDefault="00642ACE" w:rsidP="00642ACE">
            <w:pPr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Елагин Валерий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F84B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226C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7D87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ACE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53ED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Созинова Т.М.</w:t>
            </w:r>
          </w:p>
        </w:tc>
      </w:tr>
      <w:tr w:rsidR="00642ACE" w:rsidRPr="00642ACE" w14:paraId="45B733AE" w14:textId="77777777" w:rsidTr="00642AC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9A8D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CF89" w14:textId="77777777" w:rsidR="00642ACE" w:rsidRPr="00642ACE" w:rsidRDefault="00642ACE" w:rsidP="00642ACE">
            <w:pPr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Муравлёва Арина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C371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8584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ED07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ACE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D161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Созинова Т.М.</w:t>
            </w:r>
          </w:p>
        </w:tc>
      </w:tr>
      <w:tr w:rsidR="00642ACE" w:rsidRPr="00642ACE" w14:paraId="61D2091B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8057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B6532F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A21A27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2ACE" w:rsidRPr="00642ACE" w14:paraId="4951200C" w14:textId="77777777" w:rsidTr="00642AC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40D3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CDB3" w14:textId="77777777" w:rsidR="00642ACE" w:rsidRPr="00642ACE" w:rsidRDefault="00642ACE" w:rsidP="00642ACE">
            <w:pPr>
              <w:rPr>
                <w:rFonts w:ascii="Times New Roman" w:hAnsi="Times New Roman" w:cs="Times New Roman"/>
                <w:color w:val="FF0000"/>
              </w:rPr>
            </w:pPr>
            <w:r w:rsidRPr="00642ACE">
              <w:rPr>
                <w:rFonts w:ascii="Times New Roman" w:hAnsi="Times New Roman" w:cs="Times New Roman"/>
              </w:rPr>
              <w:t>Трошков Яромир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06D9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7CDC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EF72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2AC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B511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Арсентьева К.В.</w:t>
            </w:r>
          </w:p>
        </w:tc>
      </w:tr>
      <w:tr w:rsidR="00642ACE" w:rsidRPr="00642ACE" w14:paraId="4D42DAD4" w14:textId="77777777" w:rsidTr="00642AC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4227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AB2E" w14:textId="77777777" w:rsidR="00642ACE" w:rsidRPr="00642ACE" w:rsidRDefault="00642ACE" w:rsidP="00642ACE">
            <w:pPr>
              <w:rPr>
                <w:rFonts w:ascii="Times New Roman" w:hAnsi="Times New Roman" w:cs="Times New Roman"/>
                <w:color w:val="FF0000"/>
              </w:rPr>
            </w:pPr>
            <w:r w:rsidRPr="00642ACE">
              <w:rPr>
                <w:rFonts w:ascii="Times New Roman" w:hAnsi="Times New Roman" w:cs="Times New Roman"/>
              </w:rPr>
              <w:t>Баранова Софья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FBD2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87B8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9548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2ACE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B34F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Арсентьева К.В.</w:t>
            </w:r>
          </w:p>
        </w:tc>
      </w:tr>
      <w:tr w:rsidR="00642ACE" w:rsidRPr="00642ACE" w14:paraId="360D78F8" w14:textId="77777777" w:rsidTr="00642AC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DE0B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1C78" w14:textId="77777777" w:rsidR="00642ACE" w:rsidRPr="00642ACE" w:rsidRDefault="00642ACE" w:rsidP="00642ACE">
            <w:pPr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Жильцов Тимофей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0495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8B90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FF6E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2349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Арсентьева К.В.</w:t>
            </w:r>
          </w:p>
        </w:tc>
      </w:tr>
      <w:tr w:rsidR="00642ACE" w:rsidRPr="00642ACE" w14:paraId="7561F09A" w14:textId="77777777" w:rsidTr="00642AC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8694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B65A" w14:textId="77777777" w:rsidR="00642ACE" w:rsidRPr="00642ACE" w:rsidRDefault="00642ACE" w:rsidP="00642ACE">
            <w:pPr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Тихонов Кирилл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8BAF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B57B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01BA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38CE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Арсентьева К.В.</w:t>
            </w:r>
          </w:p>
        </w:tc>
      </w:tr>
      <w:tr w:rsidR="00642ACE" w:rsidRPr="00642ACE" w14:paraId="5C385952" w14:textId="77777777" w:rsidTr="00642AC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45DF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</w:rPr>
              <w:t>5</w:t>
            </w:r>
            <w:r w:rsidRPr="00642AC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54A7" w14:textId="77777777" w:rsidR="00642ACE" w:rsidRPr="00642ACE" w:rsidRDefault="00642ACE" w:rsidP="00642ACE">
            <w:pPr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Подзолко Карина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5FF0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48C9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359D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A5C6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Арсентьева К.В.</w:t>
            </w:r>
          </w:p>
        </w:tc>
      </w:tr>
      <w:tr w:rsidR="00642ACE" w:rsidRPr="00642ACE" w14:paraId="286BE884" w14:textId="77777777" w:rsidTr="00642A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880F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BBAF86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4955C3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2ACE" w:rsidRPr="00642ACE" w14:paraId="7FDE3722" w14:textId="77777777" w:rsidTr="00642AC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DF27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B4C8" w14:textId="77777777" w:rsidR="00642ACE" w:rsidRPr="00642ACE" w:rsidRDefault="00642ACE" w:rsidP="00642ACE">
            <w:pPr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Гужаковский Денис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3FCA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E7C5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6408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AC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5D39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Райдос Л.И.</w:t>
            </w:r>
          </w:p>
        </w:tc>
      </w:tr>
      <w:tr w:rsidR="00642ACE" w:rsidRPr="00642ACE" w14:paraId="6489971B" w14:textId="77777777" w:rsidTr="00642AC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150E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7DC0" w14:textId="77777777" w:rsidR="00642ACE" w:rsidRPr="00642ACE" w:rsidRDefault="00642ACE" w:rsidP="00642ACE">
            <w:pPr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Елагин Валерий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E30D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3B52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8B36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AC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68F7" w14:textId="77777777" w:rsidR="00642ACE" w:rsidRPr="00642ACE" w:rsidRDefault="00642ACE" w:rsidP="00642ACE">
            <w:pPr>
              <w:jc w:val="center"/>
              <w:rPr>
                <w:rFonts w:ascii="Times New Roman" w:hAnsi="Times New Roman" w:cs="Times New Roman"/>
              </w:rPr>
            </w:pPr>
            <w:r w:rsidRPr="00642ACE">
              <w:rPr>
                <w:rFonts w:ascii="Times New Roman" w:hAnsi="Times New Roman" w:cs="Times New Roman"/>
                <w:lang w:val="ru-RU"/>
              </w:rPr>
              <w:t>Райдос Л.И.</w:t>
            </w:r>
          </w:p>
        </w:tc>
      </w:tr>
    </w:tbl>
    <w:p w14:paraId="28C19267" w14:textId="77777777" w:rsidR="003A030F" w:rsidRPr="003A030F" w:rsidRDefault="0074705E" w:rsidP="00806645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Т</w:t>
      </w:r>
      <w:r w:rsidR="003A030F" w:rsidRPr="003A030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аблица </w:t>
      </w:r>
      <w:r w:rsidR="00CB18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="003A030F" w:rsidRPr="003A030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Количественный состав участников по параллелям</w:t>
      </w:r>
    </w:p>
    <w:p w14:paraId="7B77D97C" w14:textId="77777777" w:rsidR="00FA3FD0" w:rsidRPr="00351817" w:rsidRDefault="00707BBD" w:rsidP="00FA3FD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51817">
        <w:rPr>
          <w:rFonts w:ascii="Times New Roman" w:hAnsi="Times New Roman" w:cs="Times New Roman"/>
          <w:b/>
          <w:sz w:val="26"/>
          <w:szCs w:val="26"/>
          <w:lang w:val="ru-RU"/>
        </w:rPr>
        <w:t>Химия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86"/>
        <w:gridCol w:w="1134"/>
        <w:gridCol w:w="1247"/>
        <w:gridCol w:w="1418"/>
        <w:gridCol w:w="992"/>
        <w:gridCol w:w="1843"/>
      </w:tblGrid>
      <w:tr w:rsidR="003735DD" w:rsidRPr="00F53592" w14:paraId="368A3420" w14:textId="77777777" w:rsidTr="00EA074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DF6814" w14:textId="77777777" w:rsidR="003735DD" w:rsidRPr="00F53592" w:rsidRDefault="003735DD" w:rsidP="0072436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F53592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A88ED2" w14:textId="77777777" w:rsidR="003735DD" w:rsidRPr="00F53592" w:rsidRDefault="003735DD" w:rsidP="0072436F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F53592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8 класс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7BFA08" w14:textId="77777777" w:rsidR="003735DD" w:rsidRPr="00F53592" w:rsidRDefault="003735DD" w:rsidP="0072436F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F53592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9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340CE7" w14:textId="77777777" w:rsidR="003735DD" w:rsidRPr="00F53592" w:rsidRDefault="003735DD" w:rsidP="0072436F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F53592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DFC778" w14:textId="77777777" w:rsidR="003735DD" w:rsidRPr="00F53592" w:rsidRDefault="003735DD" w:rsidP="0072436F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F53592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4205C" w14:textId="77777777" w:rsidR="003735DD" w:rsidRPr="00F53592" w:rsidRDefault="003735DD" w:rsidP="0072436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F53592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Всего</w:t>
            </w:r>
          </w:p>
        </w:tc>
      </w:tr>
      <w:tr w:rsidR="003735DD" w:rsidRPr="003E47F8" w14:paraId="26CBC3CE" w14:textId="77777777" w:rsidTr="005727E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FE8D22" w14:textId="77777777" w:rsidR="003735DD" w:rsidRPr="003E47F8" w:rsidRDefault="003735DD" w:rsidP="0072436F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участников (чел)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94591" w14:textId="7559D750" w:rsidR="003735DD" w:rsidRPr="003735DD" w:rsidRDefault="00821B2C" w:rsidP="0088745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E9B06" w14:textId="56A67EFA" w:rsidR="003735DD" w:rsidRPr="003735DD" w:rsidRDefault="00821B2C" w:rsidP="00A50D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E1CBB" w14:textId="58F55FCA" w:rsidR="003735DD" w:rsidRPr="003735DD" w:rsidRDefault="00821B2C" w:rsidP="00A50D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10CD2" w14:textId="5868A07F" w:rsidR="003735DD" w:rsidRPr="003735DD" w:rsidRDefault="00821B2C" w:rsidP="00A50D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5BACB" w14:textId="0CFE8645" w:rsidR="003735DD" w:rsidRPr="003735DD" w:rsidRDefault="00821B2C" w:rsidP="00A50D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3735DD" w:rsidRPr="003E47F8" w14:paraId="5FA6AA61" w14:textId="77777777" w:rsidTr="00EA074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23894E" w14:textId="77777777" w:rsidR="003735DD" w:rsidRPr="003E47F8" w:rsidRDefault="003735DD" w:rsidP="0072436F">
            <w:pPr>
              <w:spacing w:after="0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победителей и призеров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75C83" w14:textId="12A5FD38" w:rsidR="003735DD" w:rsidRPr="00925DC8" w:rsidRDefault="00821B2C" w:rsidP="0072436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4EC13" w14:textId="04F00937" w:rsidR="003735DD" w:rsidRPr="00DC0F21" w:rsidRDefault="00821B2C" w:rsidP="0072436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1709D" w14:textId="079E3B7B" w:rsidR="003735DD" w:rsidRPr="00DC0F21" w:rsidRDefault="00821B2C" w:rsidP="0072436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A1D76" w14:textId="5237B178" w:rsidR="003735DD" w:rsidRPr="00DC0F21" w:rsidRDefault="00821B2C" w:rsidP="00DC0F2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91D52" w14:textId="3DA034F1" w:rsidR="003735DD" w:rsidRPr="00DC0F21" w:rsidRDefault="00821B2C" w:rsidP="00A50D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</w:tbl>
    <w:p w14:paraId="17E3320B" w14:textId="77777777" w:rsidR="00707BBD" w:rsidRPr="00351817" w:rsidRDefault="00707BBD" w:rsidP="00FA3FD0">
      <w:pPr>
        <w:spacing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1817">
        <w:rPr>
          <w:rFonts w:ascii="Times New Roman" w:hAnsi="Times New Roman" w:cs="Times New Roman"/>
          <w:b/>
          <w:sz w:val="26"/>
          <w:szCs w:val="26"/>
        </w:rPr>
        <w:t>Биология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65"/>
        <w:gridCol w:w="993"/>
        <w:gridCol w:w="1005"/>
        <w:gridCol w:w="845"/>
        <w:gridCol w:w="1003"/>
        <w:gridCol w:w="974"/>
        <w:gridCol w:w="1033"/>
        <w:gridCol w:w="906"/>
        <w:gridCol w:w="896"/>
      </w:tblGrid>
      <w:tr w:rsidR="00925DC8" w:rsidRPr="003E47F8" w14:paraId="334C50DD" w14:textId="77777777" w:rsidTr="00FA3FD0">
        <w:tc>
          <w:tcPr>
            <w:tcW w:w="2665" w:type="dxa"/>
            <w:shd w:val="clear" w:color="auto" w:fill="FFFFFF" w:themeFill="background1"/>
          </w:tcPr>
          <w:p w14:paraId="02038B91" w14:textId="77777777" w:rsidR="00925DC8" w:rsidRPr="003E47F8" w:rsidRDefault="00925DC8" w:rsidP="00FA3FD0">
            <w:pPr>
              <w:spacing w:after="0" w:afterAutospacing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993" w:type="dxa"/>
            <w:shd w:val="clear" w:color="auto" w:fill="FFFFFF" w:themeFill="background1"/>
          </w:tcPr>
          <w:p w14:paraId="5D0DFCA9" w14:textId="77777777" w:rsidR="00925DC8" w:rsidRPr="00925DC8" w:rsidRDefault="00925DC8" w:rsidP="00FA3FD0">
            <w:pPr>
              <w:spacing w:after="0" w:afterAutospacing="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925DC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5 класс</w:t>
            </w:r>
          </w:p>
        </w:tc>
        <w:tc>
          <w:tcPr>
            <w:tcW w:w="1005" w:type="dxa"/>
            <w:shd w:val="clear" w:color="auto" w:fill="FFFFFF" w:themeFill="background1"/>
          </w:tcPr>
          <w:p w14:paraId="7CA2C811" w14:textId="77777777" w:rsidR="00925DC8" w:rsidRPr="00925DC8" w:rsidRDefault="00925DC8" w:rsidP="00FA3FD0">
            <w:pPr>
              <w:spacing w:after="0" w:afterAutospacing="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6 класс</w:t>
            </w:r>
          </w:p>
        </w:tc>
        <w:tc>
          <w:tcPr>
            <w:tcW w:w="845" w:type="dxa"/>
            <w:shd w:val="clear" w:color="auto" w:fill="FFFFFF" w:themeFill="background1"/>
          </w:tcPr>
          <w:p w14:paraId="0BE241DE" w14:textId="77777777" w:rsidR="00925DC8" w:rsidRPr="003E47F8" w:rsidRDefault="00925DC8" w:rsidP="00FA3FD0">
            <w:pPr>
              <w:spacing w:after="0" w:afterAutospacing="0"/>
              <w:ind w:right="-2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003" w:type="dxa"/>
            <w:shd w:val="clear" w:color="auto" w:fill="FFFFFF" w:themeFill="background1"/>
          </w:tcPr>
          <w:p w14:paraId="0205A7B6" w14:textId="77777777" w:rsidR="00925DC8" w:rsidRPr="003E47F8" w:rsidRDefault="00925DC8" w:rsidP="00FA3FD0">
            <w:pPr>
              <w:spacing w:after="0" w:afterAutospacing="0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974" w:type="dxa"/>
            <w:shd w:val="clear" w:color="auto" w:fill="FFFFFF" w:themeFill="background1"/>
          </w:tcPr>
          <w:p w14:paraId="2DFF9E3A" w14:textId="77777777" w:rsidR="00925DC8" w:rsidRPr="003E47F8" w:rsidRDefault="00925DC8" w:rsidP="00FA3FD0">
            <w:pPr>
              <w:spacing w:after="0" w:afterAutospacing="0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033" w:type="dxa"/>
            <w:shd w:val="clear" w:color="auto" w:fill="FFFFFF" w:themeFill="background1"/>
          </w:tcPr>
          <w:p w14:paraId="4265D7E3" w14:textId="77777777" w:rsidR="00925DC8" w:rsidRPr="003E47F8" w:rsidRDefault="00925DC8" w:rsidP="00FA3FD0">
            <w:pPr>
              <w:spacing w:after="0" w:afterAutospacing="0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906" w:type="dxa"/>
            <w:shd w:val="clear" w:color="auto" w:fill="FFFFFF" w:themeFill="background1"/>
          </w:tcPr>
          <w:p w14:paraId="5817EE83" w14:textId="77777777" w:rsidR="00925DC8" w:rsidRPr="003E47F8" w:rsidRDefault="00925DC8" w:rsidP="00FA3FD0">
            <w:pPr>
              <w:spacing w:after="0" w:afterAutospacing="0"/>
              <w:ind w:right="-153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896" w:type="dxa"/>
            <w:shd w:val="clear" w:color="auto" w:fill="FFFFFF" w:themeFill="background1"/>
          </w:tcPr>
          <w:p w14:paraId="292609A2" w14:textId="77777777" w:rsidR="00925DC8" w:rsidRPr="003E47F8" w:rsidRDefault="00925DC8" w:rsidP="00FA3FD0">
            <w:pPr>
              <w:spacing w:after="0" w:afterAutospacing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925DC8" w:rsidRPr="003E47F8" w14:paraId="1E622FA9" w14:textId="77777777" w:rsidTr="00FA3FD0">
        <w:tc>
          <w:tcPr>
            <w:tcW w:w="2665" w:type="dxa"/>
            <w:shd w:val="clear" w:color="auto" w:fill="FFFFFF" w:themeFill="background1"/>
          </w:tcPr>
          <w:p w14:paraId="11C6ECEE" w14:textId="77777777" w:rsidR="00925DC8" w:rsidRPr="003E47F8" w:rsidRDefault="00925DC8" w:rsidP="00FA3FD0">
            <w:pPr>
              <w:spacing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участников (чел)</w:t>
            </w:r>
          </w:p>
        </w:tc>
        <w:tc>
          <w:tcPr>
            <w:tcW w:w="993" w:type="dxa"/>
            <w:shd w:val="clear" w:color="auto" w:fill="FFFFFF" w:themeFill="background1"/>
          </w:tcPr>
          <w:p w14:paraId="177C143F" w14:textId="2F95169E" w:rsidR="00925DC8" w:rsidRPr="00925DC8" w:rsidRDefault="00821B2C" w:rsidP="00FA3FD0">
            <w:pPr>
              <w:spacing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05" w:type="dxa"/>
            <w:shd w:val="clear" w:color="auto" w:fill="FFFFFF" w:themeFill="background1"/>
          </w:tcPr>
          <w:p w14:paraId="0E2167B1" w14:textId="05917488" w:rsidR="00925DC8" w:rsidRPr="00925DC8" w:rsidRDefault="00821B2C" w:rsidP="00FA3FD0">
            <w:pPr>
              <w:spacing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845" w:type="dxa"/>
            <w:shd w:val="clear" w:color="auto" w:fill="FFFFFF" w:themeFill="background1"/>
          </w:tcPr>
          <w:p w14:paraId="3293AA9F" w14:textId="383043AC" w:rsidR="00925DC8" w:rsidRPr="00925DC8" w:rsidRDefault="00821B2C" w:rsidP="00FA3FD0">
            <w:pPr>
              <w:spacing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03" w:type="dxa"/>
            <w:shd w:val="clear" w:color="auto" w:fill="FFFFFF" w:themeFill="background1"/>
          </w:tcPr>
          <w:p w14:paraId="66056DE0" w14:textId="2EA0F527" w:rsidR="00925DC8" w:rsidRPr="003735DD" w:rsidRDefault="00821B2C" w:rsidP="00FA3FD0">
            <w:pPr>
              <w:spacing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74" w:type="dxa"/>
            <w:shd w:val="clear" w:color="auto" w:fill="FFFFFF" w:themeFill="background1"/>
          </w:tcPr>
          <w:p w14:paraId="79551B97" w14:textId="70C20536" w:rsidR="00925DC8" w:rsidRPr="00806645" w:rsidRDefault="00821B2C" w:rsidP="00FA3FD0">
            <w:pPr>
              <w:spacing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033" w:type="dxa"/>
            <w:shd w:val="clear" w:color="auto" w:fill="FFFFFF" w:themeFill="background1"/>
          </w:tcPr>
          <w:p w14:paraId="51105B4D" w14:textId="5E4ED257" w:rsidR="00925DC8" w:rsidRPr="00806645" w:rsidRDefault="00821B2C" w:rsidP="00FA3FD0">
            <w:pPr>
              <w:spacing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06" w:type="dxa"/>
            <w:shd w:val="clear" w:color="auto" w:fill="FFFFFF" w:themeFill="background1"/>
          </w:tcPr>
          <w:p w14:paraId="7B8B8517" w14:textId="10E838D6" w:rsidR="00925DC8" w:rsidRPr="003735DD" w:rsidRDefault="00821B2C" w:rsidP="00FA3FD0">
            <w:pPr>
              <w:spacing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96" w:type="dxa"/>
            <w:shd w:val="clear" w:color="auto" w:fill="FFFFFF" w:themeFill="background1"/>
          </w:tcPr>
          <w:p w14:paraId="327DC7AE" w14:textId="218A44C4" w:rsidR="00925DC8" w:rsidRPr="00925DC8" w:rsidRDefault="00821B2C" w:rsidP="00FA3FD0">
            <w:pPr>
              <w:spacing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43</w:t>
            </w:r>
          </w:p>
        </w:tc>
      </w:tr>
      <w:tr w:rsidR="00925DC8" w:rsidRPr="003E47F8" w14:paraId="7A648E59" w14:textId="77777777" w:rsidTr="00FA3FD0">
        <w:tc>
          <w:tcPr>
            <w:tcW w:w="2665" w:type="dxa"/>
            <w:shd w:val="clear" w:color="auto" w:fill="FFFFFF" w:themeFill="background1"/>
          </w:tcPr>
          <w:p w14:paraId="37CB2AE1" w14:textId="77777777" w:rsidR="00925DC8" w:rsidRPr="003E47F8" w:rsidRDefault="00925DC8" w:rsidP="0072436F">
            <w:pPr>
              <w:spacing w:after="0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победителей и призеров</w:t>
            </w:r>
          </w:p>
        </w:tc>
        <w:tc>
          <w:tcPr>
            <w:tcW w:w="993" w:type="dxa"/>
            <w:shd w:val="clear" w:color="auto" w:fill="FFFFFF" w:themeFill="background1"/>
          </w:tcPr>
          <w:p w14:paraId="0838D455" w14:textId="1943B740" w:rsidR="00925DC8" w:rsidRPr="00A50D0C" w:rsidRDefault="00821B2C" w:rsidP="00925DC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005" w:type="dxa"/>
            <w:shd w:val="clear" w:color="auto" w:fill="FFFFFF" w:themeFill="background1"/>
          </w:tcPr>
          <w:p w14:paraId="07366526" w14:textId="63476CFB" w:rsidR="00925DC8" w:rsidRPr="00925DC8" w:rsidRDefault="00821B2C" w:rsidP="0072436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1/1</w:t>
            </w:r>
          </w:p>
        </w:tc>
        <w:tc>
          <w:tcPr>
            <w:tcW w:w="845" w:type="dxa"/>
            <w:shd w:val="clear" w:color="auto" w:fill="FFFFFF" w:themeFill="background1"/>
          </w:tcPr>
          <w:p w14:paraId="4CD312FC" w14:textId="5EAC30DE" w:rsidR="00925DC8" w:rsidRPr="00A50D0C" w:rsidRDefault="00821B2C" w:rsidP="0072436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1/1</w:t>
            </w:r>
          </w:p>
        </w:tc>
        <w:tc>
          <w:tcPr>
            <w:tcW w:w="1003" w:type="dxa"/>
            <w:shd w:val="clear" w:color="auto" w:fill="FFFFFF" w:themeFill="background1"/>
          </w:tcPr>
          <w:p w14:paraId="588C1F84" w14:textId="0EDB9AA1" w:rsidR="00925DC8" w:rsidRPr="00A50D0C" w:rsidRDefault="00821B2C" w:rsidP="0072436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74" w:type="dxa"/>
            <w:shd w:val="clear" w:color="auto" w:fill="FFFFFF" w:themeFill="background1"/>
          </w:tcPr>
          <w:p w14:paraId="12A20038" w14:textId="19C7CE22" w:rsidR="00925DC8" w:rsidRPr="00A50D0C" w:rsidRDefault="00821B2C" w:rsidP="00925DC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033" w:type="dxa"/>
            <w:shd w:val="clear" w:color="auto" w:fill="FFFFFF" w:themeFill="background1"/>
          </w:tcPr>
          <w:p w14:paraId="6BEF2215" w14:textId="213BB84F" w:rsidR="00925DC8" w:rsidRPr="00A50D0C" w:rsidRDefault="00821B2C" w:rsidP="0072436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shd w:val="clear" w:color="auto" w:fill="FFFFFF" w:themeFill="background1"/>
          </w:tcPr>
          <w:p w14:paraId="4FFB733E" w14:textId="0B1A6CE5" w:rsidR="00925DC8" w:rsidRPr="00A50D0C" w:rsidRDefault="00821B2C" w:rsidP="00925DC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96" w:type="dxa"/>
            <w:shd w:val="clear" w:color="auto" w:fill="FFFFFF" w:themeFill="background1"/>
          </w:tcPr>
          <w:p w14:paraId="7C80F5D9" w14:textId="1D97444A" w:rsidR="00925DC8" w:rsidRPr="00DC0F21" w:rsidRDefault="00821B2C" w:rsidP="00A50D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3/2</w:t>
            </w:r>
          </w:p>
        </w:tc>
      </w:tr>
    </w:tbl>
    <w:p w14:paraId="7EB5EABC" w14:textId="77777777" w:rsidR="00707BBD" w:rsidRPr="00351817" w:rsidRDefault="00707BBD" w:rsidP="00FA3FD0">
      <w:pPr>
        <w:spacing w:after="0" w:afterAutospacing="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51817">
        <w:rPr>
          <w:rFonts w:ascii="Times New Roman" w:hAnsi="Times New Roman" w:cs="Times New Roman"/>
          <w:b/>
          <w:sz w:val="26"/>
          <w:szCs w:val="26"/>
          <w:lang w:val="ru-RU"/>
        </w:rPr>
        <w:t>История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993"/>
        <w:gridCol w:w="1005"/>
        <w:gridCol w:w="845"/>
        <w:gridCol w:w="1003"/>
        <w:gridCol w:w="906"/>
        <w:gridCol w:w="1101"/>
        <w:gridCol w:w="906"/>
        <w:gridCol w:w="896"/>
      </w:tblGrid>
      <w:tr w:rsidR="00434165" w:rsidRPr="003E47F8" w14:paraId="33177772" w14:textId="77777777" w:rsidTr="00EA074B">
        <w:tc>
          <w:tcPr>
            <w:tcW w:w="2665" w:type="dxa"/>
            <w:shd w:val="clear" w:color="auto" w:fill="auto"/>
          </w:tcPr>
          <w:p w14:paraId="23FB189F" w14:textId="77777777" w:rsidR="00434165" w:rsidRPr="003E47F8" w:rsidRDefault="00434165" w:rsidP="00FA3FD0">
            <w:pPr>
              <w:spacing w:after="0" w:afterAutospacing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993" w:type="dxa"/>
            <w:shd w:val="clear" w:color="auto" w:fill="auto"/>
          </w:tcPr>
          <w:p w14:paraId="72EC5C02" w14:textId="77777777" w:rsidR="00434165" w:rsidRPr="00925DC8" w:rsidRDefault="00434165" w:rsidP="00FA3FD0">
            <w:pPr>
              <w:spacing w:after="0" w:afterAutospacing="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925DC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5 класс</w:t>
            </w:r>
          </w:p>
        </w:tc>
        <w:tc>
          <w:tcPr>
            <w:tcW w:w="1005" w:type="dxa"/>
          </w:tcPr>
          <w:p w14:paraId="7092A72B" w14:textId="77777777" w:rsidR="00434165" w:rsidRPr="00925DC8" w:rsidRDefault="00434165" w:rsidP="00FA3FD0">
            <w:pPr>
              <w:spacing w:after="0" w:afterAutospacing="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6 класс</w:t>
            </w:r>
          </w:p>
        </w:tc>
        <w:tc>
          <w:tcPr>
            <w:tcW w:w="845" w:type="dxa"/>
          </w:tcPr>
          <w:p w14:paraId="452412EF" w14:textId="77777777" w:rsidR="00434165" w:rsidRPr="003E47F8" w:rsidRDefault="00434165" w:rsidP="00FA3FD0">
            <w:pPr>
              <w:spacing w:after="0" w:afterAutospacing="0"/>
              <w:ind w:right="-2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003" w:type="dxa"/>
            <w:shd w:val="clear" w:color="auto" w:fill="auto"/>
          </w:tcPr>
          <w:p w14:paraId="13F72D79" w14:textId="77777777" w:rsidR="00434165" w:rsidRPr="003E47F8" w:rsidRDefault="00434165" w:rsidP="00FA3FD0">
            <w:pPr>
              <w:spacing w:after="0" w:afterAutospacing="0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906" w:type="dxa"/>
            <w:shd w:val="clear" w:color="auto" w:fill="auto"/>
          </w:tcPr>
          <w:p w14:paraId="0C983BD9" w14:textId="77777777" w:rsidR="00434165" w:rsidRPr="003E47F8" w:rsidRDefault="00434165" w:rsidP="00FA3FD0">
            <w:pPr>
              <w:spacing w:after="0" w:afterAutospacing="0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101" w:type="dxa"/>
            <w:shd w:val="clear" w:color="auto" w:fill="auto"/>
          </w:tcPr>
          <w:p w14:paraId="473CB2D9" w14:textId="77777777" w:rsidR="00434165" w:rsidRPr="003E47F8" w:rsidRDefault="00434165" w:rsidP="00FA3FD0">
            <w:pPr>
              <w:spacing w:after="0" w:afterAutospacing="0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906" w:type="dxa"/>
            <w:shd w:val="clear" w:color="auto" w:fill="auto"/>
          </w:tcPr>
          <w:p w14:paraId="7EA5FF74" w14:textId="77777777" w:rsidR="00434165" w:rsidRPr="003E47F8" w:rsidRDefault="00434165" w:rsidP="00FA3FD0">
            <w:pPr>
              <w:spacing w:after="0" w:afterAutospacing="0"/>
              <w:ind w:right="-153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896" w:type="dxa"/>
          </w:tcPr>
          <w:p w14:paraId="4145F010" w14:textId="77777777" w:rsidR="00434165" w:rsidRPr="003E47F8" w:rsidRDefault="00434165" w:rsidP="00FA3FD0">
            <w:pPr>
              <w:spacing w:after="0" w:afterAutospacing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34165" w:rsidRPr="003E47F8" w14:paraId="293FC3F9" w14:textId="77777777" w:rsidTr="00EA074B">
        <w:tc>
          <w:tcPr>
            <w:tcW w:w="2665" w:type="dxa"/>
            <w:shd w:val="clear" w:color="auto" w:fill="auto"/>
          </w:tcPr>
          <w:p w14:paraId="264E1DE4" w14:textId="77777777" w:rsidR="00434165" w:rsidRPr="003E47F8" w:rsidRDefault="00434165" w:rsidP="000A235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участников (чел)</w:t>
            </w:r>
          </w:p>
        </w:tc>
        <w:tc>
          <w:tcPr>
            <w:tcW w:w="993" w:type="dxa"/>
            <w:shd w:val="clear" w:color="auto" w:fill="auto"/>
          </w:tcPr>
          <w:p w14:paraId="1DDD86A0" w14:textId="53C41827" w:rsidR="00434165" w:rsidRPr="00806645" w:rsidRDefault="00434165" w:rsidP="000A235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5" w:type="dxa"/>
          </w:tcPr>
          <w:p w14:paraId="568276F3" w14:textId="3329558F" w:rsidR="00434165" w:rsidRPr="003735DD" w:rsidRDefault="00434165" w:rsidP="000A235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5" w:type="dxa"/>
          </w:tcPr>
          <w:p w14:paraId="661A2569" w14:textId="0944E59C" w:rsidR="00434165" w:rsidRPr="00806645" w:rsidRDefault="00434165" w:rsidP="000A235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3" w:type="dxa"/>
            <w:shd w:val="clear" w:color="auto" w:fill="auto"/>
          </w:tcPr>
          <w:p w14:paraId="141A24E2" w14:textId="4ECC28C5" w:rsidR="00434165" w:rsidRPr="00806645" w:rsidRDefault="00434165" w:rsidP="000A235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06" w:type="dxa"/>
            <w:shd w:val="clear" w:color="auto" w:fill="auto"/>
          </w:tcPr>
          <w:p w14:paraId="4A05AF9E" w14:textId="6354FF1F" w:rsidR="00434165" w:rsidRPr="00806645" w:rsidRDefault="00434165" w:rsidP="003735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1" w:type="dxa"/>
            <w:shd w:val="clear" w:color="auto" w:fill="auto"/>
          </w:tcPr>
          <w:p w14:paraId="572F1F1B" w14:textId="43F32EBE" w:rsidR="00434165" w:rsidRPr="00806645" w:rsidRDefault="00434165" w:rsidP="000A235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06" w:type="dxa"/>
            <w:shd w:val="clear" w:color="auto" w:fill="auto"/>
          </w:tcPr>
          <w:p w14:paraId="45C93F6D" w14:textId="7A26F789" w:rsidR="00434165" w:rsidRPr="00806645" w:rsidRDefault="00434165" w:rsidP="000A235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96" w:type="dxa"/>
          </w:tcPr>
          <w:p w14:paraId="549312A9" w14:textId="726A7C14" w:rsidR="00434165" w:rsidRPr="00E00164" w:rsidRDefault="00434165" w:rsidP="000A235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34165" w:rsidRPr="003E47F8" w14:paraId="49739BC4" w14:textId="77777777" w:rsidTr="00EA074B">
        <w:tc>
          <w:tcPr>
            <w:tcW w:w="2665" w:type="dxa"/>
            <w:shd w:val="clear" w:color="auto" w:fill="auto"/>
          </w:tcPr>
          <w:p w14:paraId="0E4DF47D" w14:textId="77777777" w:rsidR="00434165" w:rsidRPr="003E47F8" w:rsidRDefault="00434165" w:rsidP="000A2354">
            <w:pPr>
              <w:spacing w:after="0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победителей и призеров</w:t>
            </w:r>
          </w:p>
        </w:tc>
        <w:tc>
          <w:tcPr>
            <w:tcW w:w="993" w:type="dxa"/>
            <w:shd w:val="clear" w:color="auto" w:fill="auto"/>
          </w:tcPr>
          <w:p w14:paraId="5FA90865" w14:textId="77777777" w:rsidR="00434165" w:rsidRPr="00806645" w:rsidRDefault="00434165" w:rsidP="000A235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5" w:type="dxa"/>
          </w:tcPr>
          <w:p w14:paraId="72B3F23D" w14:textId="574C50F0" w:rsidR="00434165" w:rsidRPr="000A2354" w:rsidRDefault="00434165" w:rsidP="000A235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7C610F68" w14:textId="2815618E" w:rsidR="00434165" w:rsidRPr="000A2354" w:rsidRDefault="00434165" w:rsidP="000A235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14:paraId="329915B9" w14:textId="32880ADC" w:rsidR="00434165" w:rsidRPr="000A2354" w:rsidRDefault="00434165" w:rsidP="000A235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5E3274F" w14:textId="1EA81DB2" w:rsidR="00434165" w:rsidRPr="000A2354" w:rsidRDefault="00434165" w:rsidP="000A235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6667D804" w14:textId="73304A87" w:rsidR="00434165" w:rsidRPr="000A2354" w:rsidRDefault="00434165" w:rsidP="000A235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D6F4E2" w14:textId="2C9BE1C0" w:rsidR="00434165" w:rsidRPr="000A2354" w:rsidRDefault="00434165" w:rsidP="000A235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14:paraId="297D5D5E" w14:textId="24DF7BC4" w:rsidR="00434165" w:rsidRPr="003E47F8" w:rsidRDefault="00434165" w:rsidP="00821B2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32B8604" w14:textId="77777777" w:rsidR="00707BBD" w:rsidRPr="003E47F8" w:rsidRDefault="00707BBD" w:rsidP="00707BBD">
      <w:pPr>
        <w:spacing w:after="0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7C14328" w14:textId="77777777" w:rsidR="00707BBD" w:rsidRPr="00351817" w:rsidRDefault="00707BBD" w:rsidP="00FA3FD0">
      <w:pPr>
        <w:spacing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1817">
        <w:rPr>
          <w:rFonts w:ascii="Times New Roman" w:hAnsi="Times New Roman" w:cs="Times New Roman"/>
          <w:b/>
          <w:sz w:val="26"/>
          <w:szCs w:val="26"/>
        </w:rPr>
        <w:t>Математика</w:t>
      </w:r>
    </w:p>
    <w:tbl>
      <w:tblPr>
        <w:tblW w:w="1032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993"/>
        <w:gridCol w:w="992"/>
        <w:gridCol w:w="963"/>
        <w:gridCol w:w="993"/>
        <w:gridCol w:w="992"/>
        <w:gridCol w:w="1134"/>
        <w:gridCol w:w="992"/>
        <w:gridCol w:w="718"/>
      </w:tblGrid>
      <w:tr w:rsidR="00707BBD" w:rsidRPr="003E47F8" w14:paraId="206CF683" w14:textId="77777777" w:rsidTr="00821B2C">
        <w:tc>
          <w:tcPr>
            <w:tcW w:w="2552" w:type="dxa"/>
            <w:shd w:val="clear" w:color="auto" w:fill="auto"/>
          </w:tcPr>
          <w:p w14:paraId="7C3A5189" w14:textId="77777777" w:rsidR="00707BBD" w:rsidRPr="003E47F8" w:rsidRDefault="00707BBD" w:rsidP="00FA3FD0">
            <w:pPr>
              <w:spacing w:after="0" w:afterAutospacing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993" w:type="dxa"/>
            <w:shd w:val="clear" w:color="auto" w:fill="auto"/>
          </w:tcPr>
          <w:p w14:paraId="6456E636" w14:textId="77777777" w:rsidR="00707BBD" w:rsidRPr="003E47F8" w:rsidRDefault="00707BBD" w:rsidP="00FA3FD0">
            <w:pPr>
              <w:spacing w:after="0" w:afterAutospacing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992" w:type="dxa"/>
            <w:shd w:val="clear" w:color="auto" w:fill="auto"/>
          </w:tcPr>
          <w:p w14:paraId="74CA7FC1" w14:textId="77777777" w:rsidR="00707BBD" w:rsidRPr="003E47F8" w:rsidRDefault="00707BBD" w:rsidP="00FA3FD0">
            <w:pPr>
              <w:spacing w:after="0" w:afterAutospacing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963" w:type="dxa"/>
            <w:shd w:val="clear" w:color="auto" w:fill="auto"/>
          </w:tcPr>
          <w:p w14:paraId="1793FCA9" w14:textId="77777777" w:rsidR="00707BBD" w:rsidRPr="003E47F8" w:rsidRDefault="00707BBD" w:rsidP="00FA3FD0">
            <w:pPr>
              <w:spacing w:after="0" w:afterAutospacing="0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993" w:type="dxa"/>
            <w:shd w:val="clear" w:color="auto" w:fill="auto"/>
          </w:tcPr>
          <w:p w14:paraId="2350A874" w14:textId="77777777" w:rsidR="00707BBD" w:rsidRPr="003E47F8" w:rsidRDefault="00707BBD" w:rsidP="00FA3FD0">
            <w:pPr>
              <w:spacing w:after="0" w:afterAutospacing="0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992" w:type="dxa"/>
            <w:shd w:val="clear" w:color="auto" w:fill="auto"/>
          </w:tcPr>
          <w:p w14:paraId="685B2170" w14:textId="77777777" w:rsidR="00707BBD" w:rsidRPr="003E47F8" w:rsidRDefault="00707BBD" w:rsidP="00FA3FD0">
            <w:pPr>
              <w:spacing w:after="0" w:afterAutospacing="0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134" w:type="dxa"/>
            <w:shd w:val="clear" w:color="auto" w:fill="auto"/>
          </w:tcPr>
          <w:p w14:paraId="0B1EA17A" w14:textId="77777777" w:rsidR="00707BBD" w:rsidRPr="003E47F8" w:rsidRDefault="00707BBD" w:rsidP="00FA3FD0">
            <w:pPr>
              <w:spacing w:after="0" w:afterAutospacing="0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992" w:type="dxa"/>
            <w:shd w:val="clear" w:color="auto" w:fill="auto"/>
          </w:tcPr>
          <w:p w14:paraId="31258C5B" w14:textId="77777777" w:rsidR="00707BBD" w:rsidRPr="003E47F8" w:rsidRDefault="00707BBD" w:rsidP="00FA3FD0">
            <w:pPr>
              <w:spacing w:after="0" w:afterAutospacing="0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718" w:type="dxa"/>
          </w:tcPr>
          <w:p w14:paraId="08863A08" w14:textId="77777777" w:rsidR="00707BBD" w:rsidRPr="003E47F8" w:rsidRDefault="00707BBD" w:rsidP="00FA3FD0">
            <w:pPr>
              <w:spacing w:after="0" w:afterAutospacing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07BBD" w:rsidRPr="003E47F8" w14:paraId="3B8CE9C5" w14:textId="77777777" w:rsidTr="00821B2C">
        <w:tc>
          <w:tcPr>
            <w:tcW w:w="2552" w:type="dxa"/>
            <w:shd w:val="clear" w:color="auto" w:fill="auto"/>
          </w:tcPr>
          <w:p w14:paraId="0F39BC83" w14:textId="77777777" w:rsidR="00707BBD" w:rsidRPr="003E47F8" w:rsidRDefault="00707BBD" w:rsidP="00FA3FD0">
            <w:pPr>
              <w:spacing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участников (чел)</w:t>
            </w:r>
          </w:p>
        </w:tc>
        <w:tc>
          <w:tcPr>
            <w:tcW w:w="993" w:type="dxa"/>
            <w:shd w:val="clear" w:color="auto" w:fill="auto"/>
          </w:tcPr>
          <w:p w14:paraId="3501948E" w14:textId="7A3DD461" w:rsidR="00707BBD" w:rsidRPr="003735DD" w:rsidRDefault="004336EE" w:rsidP="00FA3FD0">
            <w:pPr>
              <w:spacing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8ACD073" w14:textId="673467AF" w:rsidR="00707BBD" w:rsidRPr="003735DD" w:rsidRDefault="004336EE" w:rsidP="00FA3FD0">
            <w:pPr>
              <w:spacing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963" w:type="dxa"/>
            <w:shd w:val="clear" w:color="auto" w:fill="auto"/>
          </w:tcPr>
          <w:p w14:paraId="38C57C7B" w14:textId="568BE305" w:rsidR="00707BBD" w:rsidRPr="00E00164" w:rsidRDefault="004336EE" w:rsidP="00FA3FD0">
            <w:pPr>
              <w:spacing w:after="0" w:afterAutospacing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0B455713" w14:textId="4F912722" w:rsidR="00707BBD" w:rsidRPr="00E00164" w:rsidRDefault="004336EE" w:rsidP="00FA3FD0">
            <w:pPr>
              <w:spacing w:after="0" w:afterAutospacing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E2A25F3" w14:textId="0E9727E9" w:rsidR="00707BBD" w:rsidRPr="00E00164" w:rsidRDefault="004336EE" w:rsidP="00FA3FD0">
            <w:pPr>
              <w:spacing w:after="0" w:afterAutospacing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1FEE85E" w14:textId="57E2BFFA" w:rsidR="00707BBD" w:rsidRPr="00E00164" w:rsidRDefault="004336EE" w:rsidP="00FA3FD0">
            <w:pPr>
              <w:spacing w:after="0" w:afterAutospacing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B253930" w14:textId="30EBCBB6" w:rsidR="00707BBD" w:rsidRPr="00E00164" w:rsidRDefault="004336EE" w:rsidP="00FA3FD0">
            <w:pPr>
              <w:spacing w:after="0" w:afterAutospacing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18" w:type="dxa"/>
          </w:tcPr>
          <w:p w14:paraId="7E0FB482" w14:textId="699F760C" w:rsidR="00707BBD" w:rsidRPr="00E00164" w:rsidRDefault="00821B2C" w:rsidP="00FA3FD0">
            <w:pPr>
              <w:spacing w:after="0" w:afterAutospacing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20</w:t>
            </w:r>
          </w:p>
        </w:tc>
      </w:tr>
      <w:tr w:rsidR="00707BBD" w:rsidRPr="003E47F8" w14:paraId="18FDD785" w14:textId="77777777" w:rsidTr="00821B2C">
        <w:tc>
          <w:tcPr>
            <w:tcW w:w="2552" w:type="dxa"/>
            <w:shd w:val="clear" w:color="auto" w:fill="auto"/>
          </w:tcPr>
          <w:p w14:paraId="27F0FEDD" w14:textId="77777777" w:rsidR="00707BBD" w:rsidRPr="003E47F8" w:rsidRDefault="00707BBD" w:rsidP="0072436F">
            <w:pPr>
              <w:spacing w:after="0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победителей и призеров</w:t>
            </w:r>
          </w:p>
        </w:tc>
        <w:tc>
          <w:tcPr>
            <w:tcW w:w="993" w:type="dxa"/>
            <w:shd w:val="clear" w:color="auto" w:fill="auto"/>
          </w:tcPr>
          <w:p w14:paraId="636E2505" w14:textId="510CFE2C" w:rsidR="00707BBD" w:rsidRPr="00821B2C" w:rsidRDefault="00821B2C" w:rsidP="0072436F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8F2EA0" w14:textId="7A7FB739" w:rsidR="00707BBD" w:rsidRPr="00821B2C" w:rsidRDefault="00821B2C" w:rsidP="0072436F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14:paraId="76FC62A0" w14:textId="10A4EC5D" w:rsidR="00707BBD" w:rsidRPr="00821B2C" w:rsidRDefault="00821B2C" w:rsidP="0072436F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B607E4C" w14:textId="4F2384BA" w:rsidR="00707BBD" w:rsidRPr="00821B2C" w:rsidRDefault="00821B2C" w:rsidP="0072436F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FDA1249" w14:textId="220C5992" w:rsidR="00707BBD" w:rsidRPr="00821B2C" w:rsidRDefault="00821B2C" w:rsidP="0072436F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C4AD7" w14:textId="20A7B61A" w:rsidR="00707BBD" w:rsidRPr="00821B2C" w:rsidRDefault="00821B2C" w:rsidP="0072436F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8D00F85" w14:textId="5D01D7D0" w:rsidR="00707BBD" w:rsidRPr="00821B2C" w:rsidRDefault="00821B2C" w:rsidP="00925DC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8" w:type="dxa"/>
          </w:tcPr>
          <w:p w14:paraId="00F02D13" w14:textId="2AC134A2" w:rsidR="00707BBD" w:rsidRPr="00821B2C" w:rsidRDefault="00821B2C" w:rsidP="00925DC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</w:tbl>
    <w:p w14:paraId="5D41C3D6" w14:textId="77777777" w:rsidR="00707BBD" w:rsidRPr="00351817" w:rsidRDefault="00707BBD" w:rsidP="00FA3FD0">
      <w:pPr>
        <w:spacing w:after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51817">
        <w:rPr>
          <w:rFonts w:ascii="Times New Roman" w:hAnsi="Times New Roman" w:cs="Times New Roman"/>
          <w:b/>
          <w:sz w:val="26"/>
          <w:szCs w:val="26"/>
          <w:lang w:val="ru-RU"/>
        </w:rPr>
        <w:t>Обществознание</w:t>
      </w:r>
    </w:p>
    <w:tbl>
      <w:tblPr>
        <w:tblW w:w="1032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992"/>
        <w:gridCol w:w="992"/>
        <w:gridCol w:w="993"/>
        <w:gridCol w:w="992"/>
        <w:gridCol w:w="1134"/>
        <w:gridCol w:w="992"/>
        <w:gridCol w:w="718"/>
      </w:tblGrid>
      <w:tr w:rsidR="00E00164" w:rsidRPr="003E47F8" w14:paraId="082A13FF" w14:textId="77777777" w:rsidTr="00EA074B">
        <w:tc>
          <w:tcPr>
            <w:tcW w:w="3516" w:type="dxa"/>
            <w:shd w:val="clear" w:color="auto" w:fill="auto"/>
          </w:tcPr>
          <w:p w14:paraId="3F02C8C3" w14:textId="77777777" w:rsidR="00E00164" w:rsidRPr="003E47F8" w:rsidRDefault="00E00164" w:rsidP="00FA3FD0">
            <w:pPr>
              <w:spacing w:after="0" w:afterAutospacing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992" w:type="dxa"/>
          </w:tcPr>
          <w:p w14:paraId="68DCC517" w14:textId="77777777" w:rsidR="00E00164" w:rsidRPr="00E00164" w:rsidRDefault="00E00164" w:rsidP="00FA3FD0">
            <w:pPr>
              <w:spacing w:after="0" w:afterAutospacing="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6 класс</w:t>
            </w:r>
          </w:p>
        </w:tc>
        <w:tc>
          <w:tcPr>
            <w:tcW w:w="992" w:type="dxa"/>
            <w:shd w:val="clear" w:color="auto" w:fill="auto"/>
          </w:tcPr>
          <w:p w14:paraId="788204E7" w14:textId="77777777" w:rsidR="00E00164" w:rsidRPr="003E47F8" w:rsidRDefault="00E00164" w:rsidP="00FA3FD0">
            <w:pPr>
              <w:spacing w:after="0" w:afterAutospacing="0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993" w:type="dxa"/>
            <w:shd w:val="clear" w:color="auto" w:fill="auto"/>
          </w:tcPr>
          <w:p w14:paraId="2F03144B" w14:textId="77777777" w:rsidR="00E00164" w:rsidRPr="003E47F8" w:rsidRDefault="00E00164" w:rsidP="00FA3FD0">
            <w:pPr>
              <w:spacing w:after="0" w:afterAutospacing="0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992" w:type="dxa"/>
            <w:shd w:val="clear" w:color="auto" w:fill="auto"/>
          </w:tcPr>
          <w:p w14:paraId="242E5D2F" w14:textId="77777777" w:rsidR="00E00164" w:rsidRPr="003E47F8" w:rsidRDefault="00E00164" w:rsidP="00FA3FD0">
            <w:pPr>
              <w:spacing w:after="0" w:afterAutospacing="0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134" w:type="dxa"/>
            <w:shd w:val="clear" w:color="auto" w:fill="auto"/>
          </w:tcPr>
          <w:p w14:paraId="21B9A90C" w14:textId="77777777" w:rsidR="00E00164" w:rsidRPr="003E47F8" w:rsidRDefault="00E00164" w:rsidP="00FA3FD0">
            <w:pPr>
              <w:spacing w:after="0" w:afterAutospacing="0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992" w:type="dxa"/>
            <w:shd w:val="clear" w:color="auto" w:fill="auto"/>
          </w:tcPr>
          <w:p w14:paraId="6A96E415" w14:textId="77777777" w:rsidR="00E00164" w:rsidRPr="003E47F8" w:rsidRDefault="00E00164" w:rsidP="00FA3FD0">
            <w:pPr>
              <w:spacing w:after="0" w:afterAutospacing="0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718" w:type="dxa"/>
          </w:tcPr>
          <w:p w14:paraId="39B8F8B5" w14:textId="77777777" w:rsidR="00E00164" w:rsidRPr="003E47F8" w:rsidRDefault="00E00164" w:rsidP="00FA3FD0">
            <w:pPr>
              <w:spacing w:after="0" w:afterAutospacing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D1F61" w:rsidRPr="003E47F8" w14:paraId="5A6324FF" w14:textId="77777777" w:rsidTr="00EA074B">
        <w:tc>
          <w:tcPr>
            <w:tcW w:w="3516" w:type="dxa"/>
            <w:shd w:val="clear" w:color="auto" w:fill="auto"/>
          </w:tcPr>
          <w:p w14:paraId="514DC1C0" w14:textId="77777777" w:rsidR="007D1F61" w:rsidRPr="003E47F8" w:rsidRDefault="007D1F61" w:rsidP="0072436F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участников (чел)</w:t>
            </w:r>
          </w:p>
        </w:tc>
        <w:tc>
          <w:tcPr>
            <w:tcW w:w="992" w:type="dxa"/>
          </w:tcPr>
          <w:p w14:paraId="2F0ED1B8" w14:textId="461BCE0D" w:rsidR="007D1F61" w:rsidRPr="00821B2C" w:rsidRDefault="00821B2C" w:rsidP="007D1F6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1B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6905A0E" w14:textId="307AE076" w:rsidR="007D1F61" w:rsidRPr="00821B2C" w:rsidRDefault="00821B2C" w:rsidP="007D1F6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1B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4ADBBF99" w14:textId="7501E7A8" w:rsidR="007D1F61" w:rsidRPr="00821B2C" w:rsidRDefault="00821B2C" w:rsidP="007D1F6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1B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6B523BBA" w14:textId="6520FB3C" w:rsidR="007D1F61" w:rsidRPr="00821B2C" w:rsidRDefault="00821B2C" w:rsidP="007D1F6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1B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4CCA4508" w14:textId="3D531985" w:rsidR="007D1F61" w:rsidRPr="00821B2C" w:rsidRDefault="00821B2C" w:rsidP="007D1F6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1B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6C7247E" w14:textId="3806CC4C" w:rsidR="007D1F61" w:rsidRPr="00821B2C" w:rsidRDefault="00821B2C" w:rsidP="007D1F6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1B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18" w:type="dxa"/>
          </w:tcPr>
          <w:p w14:paraId="20CFAE6C" w14:textId="4173A7E2" w:rsidR="007D1F61" w:rsidRPr="00821B2C" w:rsidRDefault="00821B2C" w:rsidP="007D1F6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1B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</w:tr>
      <w:tr w:rsidR="00EA074B" w:rsidRPr="003E47F8" w14:paraId="3E4E7396" w14:textId="77777777" w:rsidTr="00EA074B">
        <w:tc>
          <w:tcPr>
            <w:tcW w:w="3516" w:type="dxa"/>
            <w:shd w:val="clear" w:color="auto" w:fill="auto"/>
          </w:tcPr>
          <w:p w14:paraId="288F3A95" w14:textId="77777777" w:rsidR="00EA074B" w:rsidRPr="003E47F8" w:rsidRDefault="00EA074B" w:rsidP="0072436F">
            <w:pPr>
              <w:spacing w:after="0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победителей и призеров</w:t>
            </w:r>
          </w:p>
        </w:tc>
        <w:tc>
          <w:tcPr>
            <w:tcW w:w="992" w:type="dxa"/>
          </w:tcPr>
          <w:p w14:paraId="19C727D8" w14:textId="02DD957F" w:rsidR="00EA074B" w:rsidRPr="00821B2C" w:rsidRDefault="00EA074B" w:rsidP="00EA074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850486A" w14:textId="13F8ADFE" w:rsidR="00EA074B" w:rsidRPr="00821B2C" w:rsidRDefault="00821B2C" w:rsidP="00EA074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21B2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0/2</w:t>
            </w:r>
          </w:p>
        </w:tc>
        <w:tc>
          <w:tcPr>
            <w:tcW w:w="993" w:type="dxa"/>
            <w:shd w:val="clear" w:color="auto" w:fill="auto"/>
          </w:tcPr>
          <w:p w14:paraId="0AF6ADCD" w14:textId="4637A212" w:rsidR="00EA074B" w:rsidRPr="00821B2C" w:rsidRDefault="00821B2C" w:rsidP="00EA074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21B2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2/3</w:t>
            </w:r>
          </w:p>
        </w:tc>
        <w:tc>
          <w:tcPr>
            <w:tcW w:w="992" w:type="dxa"/>
            <w:shd w:val="clear" w:color="auto" w:fill="auto"/>
          </w:tcPr>
          <w:p w14:paraId="34765A27" w14:textId="5F515A3D" w:rsidR="00EA074B" w:rsidRPr="00821B2C" w:rsidRDefault="00821B2C" w:rsidP="00EA074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21B2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B6D6B5A" w14:textId="4EFFBDDC" w:rsidR="00EA074B" w:rsidRPr="00821B2C" w:rsidRDefault="00821B2C" w:rsidP="00EA074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21B2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BC25B9" w14:textId="442389BF" w:rsidR="00EA074B" w:rsidRPr="00821B2C" w:rsidRDefault="00821B2C" w:rsidP="00EA074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21B2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18" w:type="dxa"/>
          </w:tcPr>
          <w:p w14:paraId="200015BB" w14:textId="491EA1F6" w:rsidR="00EA074B" w:rsidRPr="00821B2C" w:rsidRDefault="00821B2C" w:rsidP="00EA074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21B2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2/5</w:t>
            </w:r>
          </w:p>
        </w:tc>
      </w:tr>
    </w:tbl>
    <w:p w14:paraId="62B5145C" w14:textId="77777777" w:rsidR="00707BBD" w:rsidRPr="00351817" w:rsidRDefault="00707BBD" w:rsidP="00FA3FD0">
      <w:pPr>
        <w:spacing w:after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51817">
        <w:rPr>
          <w:rFonts w:ascii="Times New Roman" w:hAnsi="Times New Roman" w:cs="Times New Roman"/>
          <w:b/>
          <w:sz w:val="26"/>
          <w:szCs w:val="26"/>
          <w:lang w:val="ru-RU"/>
        </w:rPr>
        <w:t>Русский язык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990"/>
        <w:gridCol w:w="1131"/>
        <w:gridCol w:w="989"/>
        <w:gridCol w:w="990"/>
        <w:gridCol w:w="990"/>
        <w:gridCol w:w="990"/>
        <w:gridCol w:w="989"/>
        <w:gridCol w:w="880"/>
      </w:tblGrid>
      <w:tr w:rsidR="0010032A" w:rsidRPr="003E47F8" w14:paraId="01ADDA22" w14:textId="77777777" w:rsidTr="00EA074B">
        <w:trPr>
          <w:trHeight w:val="344"/>
        </w:trPr>
        <w:tc>
          <w:tcPr>
            <w:tcW w:w="2371" w:type="dxa"/>
            <w:shd w:val="clear" w:color="auto" w:fill="auto"/>
          </w:tcPr>
          <w:p w14:paraId="57DB0994" w14:textId="77777777" w:rsidR="0010032A" w:rsidRPr="003E47F8" w:rsidRDefault="0010032A" w:rsidP="00FA3FD0">
            <w:pPr>
              <w:spacing w:after="0" w:afterAutospacing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990" w:type="dxa"/>
          </w:tcPr>
          <w:p w14:paraId="090B4BC9" w14:textId="77777777" w:rsidR="0010032A" w:rsidRPr="00925DC8" w:rsidRDefault="0010032A" w:rsidP="00FA3FD0">
            <w:pPr>
              <w:spacing w:after="0" w:afterAutospacing="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925DC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5 класс</w:t>
            </w:r>
          </w:p>
        </w:tc>
        <w:tc>
          <w:tcPr>
            <w:tcW w:w="1131" w:type="dxa"/>
            <w:shd w:val="clear" w:color="auto" w:fill="auto"/>
          </w:tcPr>
          <w:p w14:paraId="11670968" w14:textId="77777777" w:rsidR="0010032A" w:rsidRPr="00925DC8" w:rsidRDefault="0010032A" w:rsidP="00FA3FD0">
            <w:pPr>
              <w:spacing w:after="0" w:afterAutospacing="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6 класс</w:t>
            </w:r>
          </w:p>
        </w:tc>
        <w:tc>
          <w:tcPr>
            <w:tcW w:w="989" w:type="dxa"/>
            <w:shd w:val="clear" w:color="auto" w:fill="auto"/>
          </w:tcPr>
          <w:p w14:paraId="38E094C7" w14:textId="77777777" w:rsidR="0010032A" w:rsidRPr="003E47F8" w:rsidRDefault="0010032A" w:rsidP="00FA3FD0">
            <w:pPr>
              <w:spacing w:after="0" w:afterAutospacing="0"/>
              <w:ind w:right="-2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990" w:type="dxa"/>
            <w:shd w:val="clear" w:color="auto" w:fill="auto"/>
          </w:tcPr>
          <w:p w14:paraId="1AB86066" w14:textId="77777777" w:rsidR="0010032A" w:rsidRPr="003E47F8" w:rsidRDefault="0010032A" w:rsidP="00FA3FD0">
            <w:pPr>
              <w:spacing w:after="0" w:afterAutospacing="0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990" w:type="dxa"/>
            <w:shd w:val="clear" w:color="auto" w:fill="auto"/>
          </w:tcPr>
          <w:p w14:paraId="2E56F52F" w14:textId="77777777" w:rsidR="0010032A" w:rsidRPr="003E47F8" w:rsidRDefault="0010032A" w:rsidP="00FA3FD0">
            <w:pPr>
              <w:spacing w:after="0" w:afterAutospacing="0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990" w:type="dxa"/>
            <w:shd w:val="clear" w:color="auto" w:fill="auto"/>
          </w:tcPr>
          <w:p w14:paraId="5908D487" w14:textId="77777777" w:rsidR="0010032A" w:rsidRPr="003E47F8" w:rsidRDefault="0010032A" w:rsidP="00FA3FD0">
            <w:pPr>
              <w:spacing w:after="0" w:afterAutospacing="0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989" w:type="dxa"/>
          </w:tcPr>
          <w:p w14:paraId="42CE31AF" w14:textId="77777777" w:rsidR="0010032A" w:rsidRPr="003E47F8" w:rsidRDefault="0010032A" w:rsidP="00FA3FD0">
            <w:pPr>
              <w:spacing w:after="0" w:afterAutospacing="0"/>
              <w:ind w:right="-153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880" w:type="dxa"/>
          </w:tcPr>
          <w:p w14:paraId="7B54DCF7" w14:textId="77777777" w:rsidR="0010032A" w:rsidRPr="0010032A" w:rsidRDefault="0010032A" w:rsidP="00FA3FD0">
            <w:pPr>
              <w:spacing w:after="0" w:afterAutospacing="0"/>
              <w:ind w:right="-153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Всего</w:t>
            </w:r>
          </w:p>
        </w:tc>
      </w:tr>
      <w:tr w:rsidR="0010032A" w:rsidRPr="003E47F8" w14:paraId="4BED48C7" w14:textId="77777777" w:rsidTr="00EA074B">
        <w:tc>
          <w:tcPr>
            <w:tcW w:w="2371" w:type="dxa"/>
            <w:shd w:val="clear" w:color="auto" w:fill="auto"/>
          </w:tcPr>
          <w:p w14:paraId="0595FB22" w14:textId="77777777" w:rsidR="0010032A" w:rsidRPr="003E47F8" w:rsidRDefault="0010032A" w:rsidP="00FA3FD0">
            <w:pPr>
              <w:spacing w:after="0" w:afterAutospacing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участников (чел)</w:t>
            </w:r>
          </w:p>
        </w:tc>
        <w:tc>
          <w:tcPr>
            <w:tcW w:w="990" w:type="dxa"/>
          </w:tcPr>
          <w:p w14:paraId="65D00458" w14:textId="14D34A6F" w:rsidR="0010032A" w:rsidRPr="00D217EF" w:rsidRDefault="005727E6" w:rsidP="00FA3FD0">
            <w:pPr>
              <w:spacing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78438F41" w14:textId="752B7AB7" w:rsidR="0010032A" w:rsidRPr="00D217EF" w:rsidRDefault="005727E6" w:rsidP="00FA3FD0">
            <w:pPr>
              <w:spacing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989" w:type="dxa"/>
            <w:shd w:val="clear" w:color="auto" w:fill="auto"/>
          </w:tcPr>
          <w:p w14:paraId="52DBA5BA" w14:textId="200FBEC3" w:rsidR="0010032A" w:rsidRPr="00D217EF" w:rsidRDefault="005727E6" w:rsidP="00FA3FD0">
            <w:pPr>
              <w:spacing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4F71A6D0" w14:textId="34CFCD4F" w:rsidR="0010032A" w:rsidRPr="00D217EF" w:rsidRDefault="005727E6" w:rsidP="00FA3FD0">
            <w:pPr>
              <w:spacing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14:paraId="56195606" w14:textId="2304178F" w:rsidR="0010032A" w:rsidRPr="00D217EF" w:rsidRDefault="005727E6" w:rsidP="00FA3FD0">
            <w:pPr>
              <w:spacing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14:paraId="25060391" w14:textId="1715F11F" w:rsidR="0010032A" w:rsidRPr="00D217EF" w:rsidRDefault="005727E6" w:rsidP="00FA3FD0">
            <w:pPr>
              <w:spacing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89" w:type="dxa"/>
          </w:tcPr>
          <w:p w14:paraId="72C38DEA" w14:textId="6F0883D7" w:rsidR="0010032A" w:rsidRPr="00D217EF" w:rsidRDefault="005727E6" w:rsidP="00FA3FD0">
            <w:pPr>
              <w:spacing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80" w:type="dxa"/>
          </w:tcPr>
          <w:p w14:paraId="53284BB5" w14:textId="62E8AAB4" w:rsidR="0010032A" w:rsidRPr="00D217EF" w:rsidRDefault="005727E6" w:rsidP="00FA3FD0">
            <w:pPr>
              <w:spacing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33</w:t>
            </w:r>
          </w:p>
        </w:tc>
      </w:tr>
      <w:tr w:rsidR="0010032A" w:rsidRPr="003E47F8" w14:paraId="41ABDF04" w14:textId="77777777" w:rsidTr="00EA074B">
        <w:tc>
          <w:tcPr>
            <w:tcW w:w="2371" w:type="dxa"/>
            <w:shd w:val="clear" w:color="auto" w:fill="auto"/>
          </w:tcPr>
          <w:p w14:paraId="690DD4F4" w14:textId="77777777" w:rsidR="0010032A" w:rsidRPr="003E47F8" w:rsidRDefault="0010032A" w:rsidP="00EA074B">
            <w:pPr>
              <w:spacing w:after="0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победителей и призеров</w:t>
            </w:r>
          </w:p>
        </w:tc>
        <w:tc>
          <w:tcPr>
            <w:tcW w:w="990" w:type="dxa"/>
          </w:tcPr>
          <w:p w14:paraId="52AF8C9A" w14:textId="07A28DE4" w:rsidR="0010032A" w:rsidRPr="005727E6" w:rsidRDefault="005727E6" w:rsidP="00EA074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1/2</w:t>
            </w:r>
          </w:p>
        </w:tc>
        <w:tc>
          <w:tcPr>
            <w:tcW w:w="1131" w:type="dxa"/>
            <w:shd w:val="clear" w:color="auto" w:fill="auto"/>
          </w:tcPr>
          <w:p w14:paraId="33B1C25E" w14:textId="3A551457" w:rsidR="0010032A" w:rsidRPr="005727E6" w:rsidRDefault="005727E6" w:rsidP="00EA074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1/0</w:t>
            </w:r>
          </w:p>
        </w:tc>
        <w:tc>
          <w:tcPr>
            <w:tcW w:w="989" w:type="dxa"/>
            <w:shd w:val="clear" w:color="auto" w:fill="auto"/>
          </w:tcPr>
          <w:p w14:paraId="457A627F" w14:textId="33AA00D9" w:rsidR="0010032A" w:rsidRPr="00D217EF" w:rsidRDefault="005727E6" w:rsidP="00EA074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1/1</w:t>
            </w:r>
          </w:p>
        </w:tc>
        <w:tc>
          <w:tcPr>
            <w:tcW w:w="990" w:type="dxa"/>
            <w:shd w:val="clear" w:color="auto" w:fill="auto"/>
          </w:tcPr>
          <w:p w14:paraId="03216D85" w14:textId="136D203A" w:rsidR="0010032A" w:rsidRPr="00D217EF" w:rsidRDefault="005727E6" w:rsidP="00EA074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1/1</w:t>
            </w:r>
          </w:p>
        </w:tc>
        <w:tc>
          <w:tcPr>
            <w:tcW w:w="990" w:type="dxa"/>
            <w:shd w:val="clear" w:color="auto" w:fill="auto"/>
          </w:tcPr>
          <w:p w14:paraId="34733074" w14:textId="5C79FAA7" w:rsidR="0010032A" w:rsidRPr="005727E6" w:rsidRDefault="005727E6" w:rsidP="00EA074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14:paraId="4216A144" w14:textId="14275793" w:rsidR="0010032A" w:rsidRPr="00D217EF" w:rsidRDefault="005727E6" w:rsidP="00EA074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1/1</w:t>
            </w:r>
          </w:p>
        </w:tc>
        <w:tc>
          <w:tcPr>
            <w:tcW w:w="989" w:type="dxa"/>
          </w:tcPr>
          <w:p w14:paraId="79359759" w14:textId="44574C4A" w:rsidR="0010032A" w:rsidRPr="00D217EF" w:rsidRDefault="005727E6" w:rsidP="00EA074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80" w:type="dxa"/>
          </w:tcPr>
          <w:p w14:paraId="17FC35E2" w14:textId="1544970B" w:rsidR="0010032A" w:rsidRPr="005727E6" w:rsidRDefault="005727E6" w:rsidP="00EA074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5/5</w:t>
            </w:r>
          </w:p>
        </w:tc>
      </w:tr>
    </w:tbl>
    <w:p w14:paraId="799773F7" w14:textId="77777777" w:rsidR="00707BBD" w:rsidRPr="00351817" w:rsidRDefault="00707BBD" w:rsidP="00FA3FD0">
      <w:pPr>
        <w:spacing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1817">
        <w:rPr>
          <w:rFonts w:ascii="Times New Roman" w:hAnsi="Times New Roman" w:cs="Times New Roman"/>
          <w:b/>
          <w:sz w:val="26"/>
          <w:szCs w:val="26"/>
        </w:rPr>
        <w:t>Физическая</w:t>
      </w:r>
      <w:r w:rsidR="0072359C" w:rsidRPr="0035181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351817">
        <w:rPr>
          <w:rFonts w:ascii="Times New Roman" w:hAnsi="Times New Roman" w:cs="Times New Roman"/>
          <w:b/>
          <w:sz w:val="26"/>
          <w:szCs w:val="26"/>
        </w:rPr>
        <w:t>культура</w:t>
      </w:r>
    </w:p>
    <w:tbl>
      <w:tblPr>
        <w:tblStyle w:val="a3"/>
        <w:tblW w:w="10320" w:type="dxa"/>
        <w:tblInd w:w="-856" w:type="dxa"/>
        <w:tblLook w:val="04A0" w:firstRow="1" w:lastRow="0" w:firstColumn="1" w:lastColumn="0" w:noHBand="0" w:noVBand="1"/>
      </w:tblPr>
      <w:tblGrid>
        <w:gridCol w:w="4508"/>
        <w:gridCol w:w="992"/>
        <w:gridCol w:w="993"/>
        <w:gridCol w:w="992"/>
        <w:gridCol w:w="992"/>
        <w:gridCol w:w="992"/>
        <w:gridCol w:w="851"/>
      </w:tblGrid>
      <w:tr w:rsidR="00DC0F21" w:rsidRPr="003E47F8" w14:paraId="58D1E088" w14:textId="77777777" w:rsidTr="00351817">
        <w:trPr>
          <w:trHeight w:val="249"/>
        </w:trPr>
        <w:tc>
          <w:tcPr>
            <w:tcW w:w="4508" w:type="dxa"/>
          </w:tcPr>
          <w:p w14:paraId="4248D0ED" w14:textId="77777777" w:rsidR="00DC0F21" w:rsidRPr="003E47F8" w:rsidRDefault="00DC0F21" w:rsidP="0072436F">
            <w:pPr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992" w:type="dxa"/>
          </w:tcPr>
          <w:p w14:paraId="7E83FA39" w14:textId="77777777" w:rsidR="00DC0F21" w:rsidRPr="003E47F8" w:rsidRDefault="00DC0F21" w:rsidP="0072436F">
            <w:pPr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993" w:type="dxa"/>
          </w:tcPr>
          <w:p w14:paraId="28234CA7" w14:textId="77777777" w:rsidR="00DC0F21" w:rsidRPr="003E47F8" w:rsidRDefault="00DC0F21" w:rsidP="0072436F">
            <w:pPr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992" w:type="dxa"/>
          </w:tcPr>
          <w:p w14:paraId="6D406487" w14:textId="77777777" w:rsidR="00DC0F21" w:rsidRPr="003E47F8" w:rsidRDefault="00DC0F21" w:rsidP="0072436F">
            <w:pPr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992" w:type="dxa"/>
          </w:tcPr>
          <w:p w14:paraId="5A5D8248" w14:textId="77777777" w:rsidR="00DC0F21" w:rsidRPr="003E47F8" w:rsidRDefault="00DC0F21" w:rsidP="0072436F">
            <w:pPr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992" w:type="dxa"/>
          </w:tcPr>
          <w:p w14:paraId="505BEC15" w14:textId="77777777" w:rsidR="00DC0F21" w:rsidRPr="003E47F8" w:rsidRDefault="00DC0F21" w:rsidP="0072436F">
            <w:pPr>
              <w:rPr>
                <w:rFonts w:ascii="Times New Roman" w:hAnsi="Times New Roman" w:cs="Times New Roman"/>
              </w:rPr>
            </w:pPr>
            <w:r w:rsidRPr="003E47F8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851" w:type="dxa"/>
          </w:tcPr>
          <w:p w14:paraId="717CB8FE" w14:textId="77777777" w:rsidR="00DC0F21" w:rsidRPr="003E47F8" w:rsidRDefault="00DC0F21" w:rsidP="00724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DC0F21" w:rsidRPr="003E47F8" w14:paraId="39D00FE9" w14:textId="77777777" w:rsidTr="00351817">
        <w:trPr>
          <w:trHeight w:val="335"/>
        </w:trPr>
        <w:tc>
          <w:tcPr>
            <w:tcW w:w="4508" w:type="dxa"/>
          </w:tcPr>
          <w:p w14:paraId="069FAFC8" w14:textId="77777777" w:rsidR="00DC0F21" w:rsidRPr="001C152E" w:rsidRDefault="00DC0F21" w:rsidP="00724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7F8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участников (чел)</w:t>
            </w:r>
          </w:p>
        </w:tc>
        <w:tc>
          <w:tcPr>
            <w:tcW w:w="992" w:type="dxa"/>
          </w:tcPr>
          <w:p w14:paraId="37272E20" w14:textId="1A66A6E8" w:rsidR="00DC0F21" w:rsidRPr="000B0072" w:rsidRDefault="005727E6" w:rsidP="007243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3" w:type="dxa"/>
          </w:tcPr>
          <w:p w14:paraId="75214A61" w14:textId="45264AC2" w:rsidR="00DC0F21" w:rsidRPr="000B0072" w:rsidRDefault="005727E6" w:rsidP="007243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14:paraId="192F5364" w14:textId="690EBC1B" w:rsidR="00DC0F21" w:rsidRPr="000B0072" w:rsidRDefault="005727E6" w:rsidP="007243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14:paraId="479EE963" w14:textId="75534A85" w:rsidR="00DC0F21" w:rsidRPr="000B0072" w:rsidRDefault="005727E6" w:rsidP="007243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14:paraId="366C4E70" w14:textId="175ED40B" w:rsidR="00DC0F21" w:rsidRPr="000B0072" w:rsidRDefault="005727E6" w:rsidP="007243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14:paraId="7409DF7F" w14:textId="63E23907" w:rsidR="00DC0F21" w:rsidRPr="00835CF2" w:rsidRDefault="005727E6" w:rsidP="001816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DC0F21" w:rsidRPr="003E47F8" w14:paraId="2CA195B2" w14:textId="77777777" w:rsidTr="00351817">
        <w:trPr>
          <w:trHeight w:val="197"/>
        </w:trPr>
        <w:tc>
          <w:tcPr>
            <w:tcW w:w="4508" w:type="dxa"/>
          </w:tcPr>
          <w:p w14:paraId="7DFF3263" w14:textId="77777777" w:rsidR="00DC0F21" w:rsidRPr="001C152E" w:rsidRDefault="00DC0F21" w:rsidP="00724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победителей и призеров</w:t>
            </w:r>
          </w:p>
        </w:tc>
        <w:tc>
          <w:tcPr>
            <w:tcW w:w="992" w:type="dxa"/>
          </w:tcPr>
          <w:p w14:paraId="423CEA83" w14:textId="5517D6E9" w:rsidR="00DC0F21" w:rsidRPr="000B0072" w:rsidRDefault="004130B5" w:rsidP="0072359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572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bookmarkStart w:id="0" w:name="_GoBack"/>
            <w:bookmarkEnd w:id="0"/>
          </w:p>
        </w:tc>
        <w:tc>
          <w:tcPr>
            <w:tcW w:w="993" w:type="dxa"/>
          </w:tcPr>
          <w:p w14:paraId="35FD88D2" w14:textId="43710AEC" w:rsidR="00DC0F21" w:rsidRPr="000B0072" w:rsidRDefault="005727E6" w:rsidP="007243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</w:p>
        </w:tc>
        <w:tc>
          <w:tcPr>
            <w:tcW w:w="992" w:type="dxa"/>
          </w:tcPr>
          <w:p w14:paraId="5A76A2F9" w14:textId="60924C54" w:rsidR="00DC0F21" w:rsidRPr="000B0072" w:rsidRDefault="005727E6" w:rsidP="007243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0/1</w:t>
            </w:r>
          </w:p>
        </w:tc>
        <w:tc>
          <w:tcPr>
            <w:tcW w:w="992" w:type="dxa"/>
          </w:tcPr>
          <w:p w14:paraId="14571DA0" w14:textId="75357E6F" w:rsidR="00DC0F21" w:rsidRPr="000B0072" w:rsidRDefault="005727E6" w:rsidP="007243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0/3</w:t>
            </w:r>
          </w:p>
        </w:tc>
        <w:tc>
          <w:tcPr>
            <w:tcW w:w="992" w:type="dxa"/>
          </w:tcPr>
          <w:p w14:paraId="6D183D91" w14:textId="417C243B" w:rsidR="00DC0F21" w:rsidRPr="000B0072" w:rsidRDefault="005727E6" w:rsidP="007243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14:paraId="55FED797" w14:textId="3F18436A" w:rsidR="00DC0F21" w:rsidRPr="005727E6" w:rsidRDefault="005727E6" w:rsidP="00D217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4/</w:t>
            </w:r>
            <w:r w:rsidR="004130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</w:tbl>
    <w:p w14:paraId="4DF89F56" w14:textId="77777777" w:rsidR="00707BBD" w:rsidRPr="00351817" w:rsidRDefault="00707BBD" w:rsidP="00FA3FD0">
      <w:pPr>
        <w:spacing w:after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51817">
        <w:rPr>
          <w:rFonts w:ascii="Times New Roman" w:hAnsi="Times New Roman" w:cs="Times New Roman"/>
          <w:b/>
          <w:sz w:val="26"/>
          <w:szCs w:val="26"/>
        </w:rPr>
        <w:t>Литература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993"/>
        <w:gridCol w:w="1005"/>
        <w:gridCol w:w="845"/>
        <w:gridCol w:w="1003"/>
        <w:gridCol w:w="906"/>
        <w:gridCol w:w="1101"/>
        <w:gridCol w:w="906"/>
        <w:gridCol w:w="896"/>
      </w:tblGrid>
      <w:tr w:rsidR="00D217EF" w:rsidRPr="003E47F8" w14:paraId="59604BD1" w14:textId="77777777" w:rsidTr="00351817">
        <w:tc>
          <w:tcPr>
            <w:tcW w:w="2665" w:type="dxa"/>
            <w:shd w:val="clear" w:color="auto" w:fill="auto"/>
          </w:tcPr>
          <w:p w14:paraId="56057FA1" w14:textId="77777777" w:rsidR="00D217EF" w:rsidRPr="003E47F8" w:rsidRDefault="00D217EF" w:rsidP="002954D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993" w:type="dxa"/>
            <w:shd w:val="clear" w:color="auto" w:fill="auto"/>
          </w:tcPr>
          <w:p w14:paraId="2BFE3814" w14:textId="77777777" w:rsidR="00D217EF" w:rsidRPr="00925DC8" w:rsidRDefault="00D217EF" w:rsidP="002954D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925DC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5 класс</w:t>
            </w:r>
          </w:p>
        </w:tc>
        <w:tc>
          <w:tcPr>
            <w:tcW w:w="1005" w:type="dxa"/>
          </w:tcPr>
          <w:p w14:paraId="52BA2304" w14:textId="77777777" w:rsidR="00D217EF" w:rsidRPr="00925DC8" w:rsidRDefault="00D217EF" w:rsidP="002954D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6 класс</w:t>
            </w:r>
          </w:p>
        </w:tc>
        <w:tc>
          <w:tcPr>
            <w:tcW w:w="845" w:type="dxa"/>
          </w:tcPr>
          <w:p w14:paraId="49DE42CB" w14:textId="77777777" w:rsidR="00D217EF" w:rsidRPr="003E47F8" w:rsidRDefault="00D217EF" w:rsidP="002954D0">
            <w:pPr>
              <w:spacing w:after="0"/>
              <w:ind w:right="-2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003" w:type="dxa"/>
            <w:shd w:val="clear" w:color="auto" w:fill="auto"/>
          </w:tcPr>
          <w:p w14:paraId="6EB546A0" w14:textId="77777777" w:rsidR="00D217EF" w:rsidRPr="003E47F8" w:rsidRDefault="00D217EF" w:rsidP="002954D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906" w:type="dxa"/>
            <w:shd w:val="clear" w:color="auto" w:fill="auto"/>
          </w:tcPr>
          <w:p w14:paraId="3B636302" w14:textId="77777777" w:rsidR="00D217EF" w:rsidRPr="003E47F8" w:rsidRDefault="00D217EF" w:rsidP="002954D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101" w:type="dxa"/>
            <w:shd w:val="clear" w:color="auto" w:fill="auto"/>
          </w:tcPr>
          <w:p w14:paraId="6EDA195E" w14:textId="77777777" w:rsidR="00D217EF" w:rsidRPr="003E47F8" w:rsidRDefault="00D217EF" w:rsidP="002954D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906" w:type="dxa"/>
            <w:shd w:val="clear" w:color="auto" w:fill="auto"/>
          </w:tcPr>
          <w:p w14:paraId="400C1C97" w14:textId="77777777" w:rsidR="00D217EF" w:rsidRPr="003E47F8" w:rsidRDefault="00D217EF" w:rsidP="002954D0">
            <w:pPr>
              <w:spacing w:after="0"/>
              <w:ind w:right="-153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896" w:type="dxa"/>
          </w:tcPr>
          <w:p w14:paraId="2BB1A6FF" w14:textId="77777777" w:rsidR="00D217EF" w:rsidRPr="003E47F8" w:rsidRDefault="00D217EF" w:rsidP="002954D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D217EF" w:rsidRPr="003E47F8" w14:paraId="2C564659" w14:textId="77777777" w:rsidTr="00351817">
        <w:tc>
          <w:tcPr>
            <w:tcW w:w="2665" w:type="dxa"/>
            <w:shd w:val="clear" w:color="auto" w:fill="auto"/>
          </w:tcPr>
          <w:p w14:paraId="5E498031" w14:textId="77777777" w:rsidR="00D217EF" w:rsidRPr="003E47F8" w:rsidRDefault="00D217EF" w:rsidP="002954D0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участников (чел)</w:t>
            </w:r>
          </w:p>
        </w:tc>
        <w:tc>
          <w:tcPr>
            <w:tcW w:w="993" w:type="dxa"/>
            <w:shd w:val="clear" w:color="auto" w:fill="auto"/>
          </w:tcPr>
          <w:p w14:paraId="44C7CDE3" w14:textId="69DDFDC9" w:rsidR="00D217EF" w:rsidRPr="00D217EF" w:rsidRDefault="005727E6" w:rsidP="002954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005" w:type="dxa"/>
          </w:tcPr>
          <w:p w14:paraId="4032617F" w14:textId="1003A43D" w:rsidR="00D217EF" w:rsidRPr="00D217EF" w:rsidRDefault="005727E6" w:rsidP="002954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45" w:type="dxa"/>
          </w:tcPr>
          <w:p w14:paraId="67D30B6B" w14:textId="76C05FA5" w:rsidR="00D217EF" w:rsidRPr="00D217EF" w:rsidRDefault="005727E6" w:rsidP="002954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03" w:type="dxa"/>
            <w:shd w:val="clear" w:color="auto" w:fill="auto"/>
          </w:tcPr>
          <w:p w14:paraId="2669F040" w14:textId="33C520D7" w:rsidR="00D217EF" w:rsidRPr="00D217EF" w:rsidRDefault="005727E6" w:rsidP="002954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14:paraId="49327BB3" w14:textId="2C89AE20" w:rsidR="00D217EF" w:rsidRPr="00D217EF" w:rsidRDefault="005727E6" w:rsidP="002954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01" w:type="dxa"/>
            <w:shd w:val="clear" w:color="auto" w:fill="auto"/>
          </w:tcPr>
          <w:p w14:paraId="30C06190" w14:textId="33FB3880" w:rsidR="00D217EF" w:rsidRPr="00D217EF" w:rsidRDefault="005727E6" w:rsidP="002954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14:paraId="5F6B9B7D" w14:textId="7BD7D574" w:rsidR="00D217EF" w:rsidRPr="00D217EF" w:rsidRDefault="005727E6" w:rsidP="002954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96" w:type="dxa"/>
          </w:tcPr>
          <w:p w14:paraId="3E3903DF" w14:textId="6CBE8567" w:rsidR="00D217EF" w:rsidRPr="00D217EF" w:rsidRDefault="005727E6" w:rsidP="002954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27</w:t>
            </w:r>
          </w:p>
        </w:tc>
      </w:tr>
      <w:tr w:rsidR="00D217EF" w:rsidRPr="003E47F8" w14:paraId="7C0B440E" w14:textId="77777777" w:rsidTr="00351817">
        <w:tc>
          <w:tcPr>
            <w:tcW w:w="2665" w:type="dxa"/>
            <w:shd w:val="clear" w:color="auto" w:fill="auto"/>
          </w:tcPr>
          <w:p w14:paraId="04D590FD" w14:textId="77777777" w:rsidR="00D217EF" w:rsidRPr="003E47F8" w:rsidRDefault="00D217EF" w:rsidP="002954D0">
            <w:pPr>
              <w:spacing w:after="0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победителей и призеров</w:t>
            </w:r>
          </w:p>
        </w:tc>
        <w:tc>
          <w:tcPr>
            <w:tcW w:w="993" w:type="dxa"/>
            <w:shd w:val="clear" w:color="auto" w:fill="auto"/>
          </w:tcPr>
          <w:p w14:paraId="1027E66C" w14:textId="6F041E48" w:rsidR="00D217EF" w:rsidRPr="00D217EF" w:rsidRDefault="005727E6" w:rsidP="002954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2/1</w:t>
            </w:r>
          </w:p>
        </w:tc>
        <w:tc>
          <w:tcPr>
            <w:tcW w:w="1005" w:type="dxa"/>
          </w:tcPr>
          <w:p w14:paraId="65BF6CA9" w14:textId="0C0A9131" w:rsidR="00D217EF" w:rsidRPr="005727E6" w:rsidRDefault="005727E6" w:rsidP="002954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45" w:type="dxa"/>
          </w:tcPr>
          <w:p w14:paraId="7BB88EC5" w14:textId="0C70C0F9" w:rsidR="00D217EF" w:rsidRPr="005727E6" w:rsidRDefault="005727E6" w:rsidP="002954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14:paraId="724A13AC" w14:textId="5CA7BE76" w:rsidR="00D217EF" w:rsidRPr="00D217EF" w:rsidRDefault="005727E6" w:rsidP="002954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14:paraId="1EE1B448" w14:textId="2A42A2F0" w:rsidR="00D217EF" w:rsidRPr="00D217EF" w:rsidRDefault="005727E6" w:rsidP="002954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1" w:type="dxa"/>
            <w:shd w:val="clear" w:color="auto" w:fill="auto"/>
          </w:tcPr>
          <w:p w14:paraId="53CDFF4D" w14:textId="5971A482" w:rsidR="00D217EF" w:rsidRPr="005727E6" w:rsidRDefault="005727E6" w:rsidP="002954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14:paraId="20C82250" w14:textId="0ED8C940" w:rsidR="00D217EF" w:rsidRPr="00D217EF" w:rsidRDefault="005727E6" w:rsidP="002954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1/1</w:t>
            </w:r>
          </w:p>
        </w:tc>
        <w:tc>
          <w:tcPr>
            <w:tcW w:w="896" w:type="dxa"/>
          </w:tcPr>
          <w:p w14:paraId="38D91BC6" w14:textId="4B761D9D" w:rsidR="00D217EF" w:rsidRPr="005727E6" w:rsidRDefault="005727E6" w:rsidP="002954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6/</w:t>
            </w:r>
            <w:r w:rsidR="004336E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</w:tbl>
    <w:p w14:paraId="573ED814" w14:textId="77777777" w:rsidR="00835CF2" w:rsidRPr="00351817" w:rsidRDefault="00835CF2" w:rsidP="00FA3FD0">
      <w:pPr>
        <w:spacing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1817">
        <w:rPr>
          <w:rFonts w:ascii="Times New Roman" w:hAnsi="Times New Roman" w:cs="Times New Roman"/>
          <w:b/>
          <w:sz w:val="26"/>
          <w:szCs w:val="26"/>
          <w:lang w:val="ru-RU"/>
        </w:rPr>
        <w:t>География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1134"/>
        <w:gridCol w:w="1134"/>
        <w:gridCol w:w="992"/>
        <w:gridCol w:w="992"/>
        <w:gridCol w:w="1134"/>
        <w:gridCol w:w="1134"/>
        <w:gridCol w:w="851"/>
      </w:tblGrid>
      <w:tr w:rsidR="00D217EF" w:rsidRPr="003E47F8" w14:paraId="195A6C11" w14:textId="77777777" w:rsidTr="00351817">
        <w:trPr>
          <w:trHeight w:val="172"/>
        </w:trPr>
        <w:tc>
          <w:tcPr>
            <w:tcW w:w="2949" w:type="dxa"/>
            <w:shd w:val="clear" w:color="auto" w:fill="auto"/>
          </w:tcPr>
          <w:p w14:paraId="20F44F02" w14:textId="77777777" w:rsidR="00D217EF" w:rsidRPr="003E47F8" w:rsidRDefault="00D217EF" w:rsidP="007E7E9D">
            <w:pPr>
              <w:ind w:left="4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134" w:type="dxa"/>
          </w:tcPr>
          <w:p w14:paraId="5787CE1A" w14:textId="77777777" w:rsidR="00D217EF" w:rsidRPr="00D217EF" w:rsidRDefault="00D217EF" w:rsidP="007E7E9D">
            <w:pPr>
              <w:ind w:left="4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6 класс</w:t>
            </w:r>
          </w:p>
        </w:tc>
        <w:tc>
          <w:tcPr>
            <w:tcW w:w="1134" w:type="dxa"/>
            <w:shd w:val="clear" w:color="auto" w:fill="auto"/>
          </w:tcPr>
          <w:p w14:paraId="0FFA9523" w14:textId="77777777" w:rsidR="00D217EF" w:rsidRPr="003E47F8" w:rsidRDefault="00D217EF" w:rsidP="007E7E9D">
            <w:pPr>
              <w:ind w:left="40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992" w:type="dxa"/>
            <w:shd w:val="clear" w:color="auto" w:fill="auto"/>
          </w:tcPr>
          <w:p w14:paraId="1B382374" w14:textId="77777777" w:rsidR="00D217EF" w:rsidRPr="003E47F8" w:rsidRDefault="00D217EF" w:rsidP="007E7E9D">
            <w:pPr>
              <w:ind w:left="40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992" w:type="dxa"/>
            <w:shd w:val="clear" w:color="auto" w:fill="auto"/>
          </w:tcPr>
          <w:p w14:paraId="53B4D468" w14:textId="77777777" w:rsidR="00D217EF" w:rsidRPr="003E47F8" w:rsidRDefault="00D217EF" w:rsidP="007E7E9D">
            <w:pPr>
              <w:ind w:left="40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134" w:type="dxa"/>
            <w:shd w:val="clear" w:color="auto" w:fill="auto"/>
          </w:tcPr>
          <w:p w14:paraId="5B458D9E" w14:textId="77777777" w:rsidR="00D217EF" w:rsidRPr="003E47F8" w:rsidRDefault="00D217EF" w:rsidP="007E7E9D">
            <w:pPr>
              <w:ind w:left="40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1134" w:type="dxa"/>
            <w:shd w:val="clear" w:color="auto" w:fill="auto"/>
          </w:tcPr>
          <w:p w14:paraId="1656DF8F" w14:textId="77777777" w:rsidR="00D217EF" w:rsidRPr="003E47F8" w:rsidRDefault="00D217EF" w:rsidP="007E7E9D">
            <w:pPr>
              <w:ind w:left="40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851" w:type="dxa"/>
          </w:tcPr>
          <w:p w14:paraId="1DCB3FC7" w14:textId="77777777" w:rsidR="00D217EF" w:rsidRPr="003E47F8" w:rsidRDefault="00D217EF" w:rsidP="007E7E9D">
            <w:pPr>
              <w:ind w:left="4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D217EF" w:rsidRPr="003E47F8" w14:paraId="587699C9" w14:textId="77777777" w:rsidTr="00351817">
        <w:trPr>
          <w:trHeight w:val="344"/>
        </w:trPr>
        <w:tc>
          <w:tcPr>
            <w:tcW w:w="2949" w:type="dxa"/>
            <w:shd w:val="clear" w:color="auto" w:fill="auto"/>
          </w:tcPr>
          <w:p w14:paraId="3CF0998C" w14:textId="77777777" w:rsidR="00D217EF" w:rsidRPr="003E47F8" w:rsidRDefault="00D217EF" w:rsidP="007E7E9D">
            <w:pPr>
              <w:ind w:left="40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участников (чел)</w:t>
            </w:r>
          </w:p>
        </w:tc>
        <w:tc>
          <w:tcPr>
            <w:tcW w:w="1134" w:type="dxa"/>
          </w:tcPr>
          <w:p w14:paraId="753F73BC" w14:textId="77777777" w:rsidR="00D217EF" w:rsidRPr="00835CF2" w:rsidRDefault="0010032A" w:rsidP="007E7E9D">
            <w:pPr>
              <w:ind w:left="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E47F85F" w14:textId="5D321BDB" w:rsidR="00D217EF" w:rsidRPr="00835CF2" w:rsidRDefault="00AD54DD" w:rsidP="007E7E9D">
            <w:pPr>
              <w:ind w:left="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A101EC4" w14:textId="30749A2F" w:rsidR="00D217EF" w:rsidRPr="00835CF2" w:rsidRDefault="00AD54DD" w:rsidP="007E7E9D">
            <w:pPr>
              <w:ind w:left="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7791F44" w14:textId="687E6ED9" w:rsidR="00D217EF" w:rsidRPr="00835CF2" w:rsidRDefault="00AD54DD" w:rsidP="007E7E9D">
            <w:pPr>
              <w:ind w:left="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CB15A48" w14:textId="2D0165C9" w:rsidR="00D217EF" w:rsidRPr="00835CF2" w:rsidRDefault="00AD54DD" w:rsidP="007E7E9D">
            <w:pPr>
              <w:ind w:left="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AE1492F" w14:textId="0FD6760B" w:rsidR="00D217EF" w:rsidRPr="00835CF2" w:rsidRDefault="00AD54DD" w:rsidP="007E7E9D">
            <w:pPr>
              <w:ind w:left="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14:paraId="1FC15F6D" w14:textId="52CB0F36" w:rsidR="00D217EF" w:rsidRPr="00835CF2" w:rsidRDefault="00AD54DD" w:rsidP="007E7E9D">
            <w:pPr>
              <w:ind w:left="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14</w:t>
            </w:r>
          </w:p>
        </w:tc>
      </w:tr>
      <w:tr w:rsidR="00D217EF" w:rsidRPr="003E47F8" w14:paraId="335C2D1B" w14:textId="77777777" w:rsidTr="00351817">
        <w:trPr>
          <w:trHeight w:val="344"/>
        </w:trPr>
        <w:tc>
          <w:tcPr>
            <w:tcW w:w="2949" w:type="dxa"/>
            <w:shd w:val="clear" w:color="auto" w:fill="auto"/>
          </w:tcPr>
          <w:p w14:paraId="58F68EE8" w14:textId="77777777" w:rsidR="00D217EF" w:rsidRPr="003E47F8" w:rsidRDefault="00D217EF" w:rsidP="007E7E9D">
            <w:pPr>
              <w:ind w:left="40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победителей и призеров</w:t>
            </w:r>
          </w:p>
        </w:tc>
        <w:tc>
          <w:tcPr>
            <w:tcW w:w="1134" w:type="dxa"/>
          </w:tcPr>
          <w:p w14:paraId="05D540C9" w14:textId="77777777" w:rsidR="00D217EF" w:rsidRPr="00835CF2" w:rsidRDefault="00D217EF" w:rsidP="007E7E9D">
            <w:pPr>
              <w:ind w:left="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61232513" w14:textId="2BADFAE8" w:rsidR="00D217EF" w:rsidRPr="00835CF2" w:rsidRDefault="0010032A" w:rsidP="001816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  <w:r w:rsidR="00AD54D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14:paraId="1C5243BD" w14:textId="4FE34819" w:rsidR="00D217EF" w:rsidRPr="00835CF2" w:rsidRDefault="00AD54DD" w:rsidP="007E7E9D">
            <w:pPr>
              <w:ind w:left="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AFD6A7A" w14:textId="2420D262" w:rsidR="00D217EF" w:rsidRPr="00835CF2" w:rsidRDefault="00AD54DD" w:rsidP="007E7E9D">
            <w:pPr>
              <w:ind w:left="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6EA825F" w14:textId="0EEF9393" w:rsidR="00D217EF" w:rsidRPr="00835CF2" w:rsidRDefault="00AD54DD" w:rsidP="007E7E9D">
            <w:pPr>
              <w:ind w:left="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D9824E4" w14:textId="4FBE69E2" w:rsidR="00D217EF" w:rsidRPr="00835CF2" w:rsidRDefault="00AD54DD" w:rsidP="007E7E9D">
            <w:pPr>
              <w:ind w:left="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1/1</w:t>
            </w:r>
          </w:p>
        </w:tc>
        <w:tc>
          <w:tcPr>
            <w:tcW w:w="851" w:type="dxa"/>
          </w:tcPr>
          <w:p w14:paraId="00CC2961" w14:textId="3BC2CFDA" w:rsidR="00D217EF" w:rsidRPr="00835CF2" w:rsidRDefault="00AD54DD" w:rsidP="007E7E9D">
            <w:pPr>
              <w:ind w:left="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  <w:r w:rsidR="0010032A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</w:tbl>
    <w:p w14:paraId="723B277E" w14:textId="77777777" w:rsidR="00835CF2" w:rsidRPr="00351817" w:rsidRDefault="00093249" w:rsidP="00FA3FD0">
      <w:pPr>
        <w:spacing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1817">
        <w:rPr>
          <w:rFonts w:ascii="Times New Roman" w:hAnsi="Times New Roman" w:cs="Times New Roman"/>
          <w:b/>
          <w:sz w:val="26"/>
          <w:szCs w:val="26"/>
          <w:lang w:val="ru-RU"/>
        </w:rPr>
        <w:t>Ан</w:t>
      </w:r>
      <w:r w:rsidR="007E7E9D" w:rsidRPr="00351817">
        <w:rPr>
          <w:rFonts w:ascii="Times New Roman" w:hAnsi="Times New Roman" w:cs="Times New Roman"/>
          <w:b/>
          <w:sz w:val="26"/>
          <w:szCs w:val="26"/>
          <w:lang w:val="ru-RU"/>
        </w:rPr>
        <w:t>г</w:t>
      </w:r>
      <w:r w:rsidRPr="00351817">
        <w:rPr>
          <w:rFonts w:ascii="Times New Roman" w:hAnsi="Times New Roman" w:cs="Times New Roman"/>
          <w:b/>
          <w:sz w:val="26"/>
          <w:szCs w:val="26"/>
          <w:lang w:val="ru-RU"/>
        </w:rPr>
        <w:t>лийский язык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993"/>
        <w:gridCol w:w="1005"/>
        <w:gridCol w:w="845"/>
        <w:gridCol w:w="1003"/>
        <w:gridCol w:w="906"/>
        <w:gridCol w:w="1101"/>
        <w:gridCol w:w="906"/>
        <w:gridCol w:w="896"/>
      </w:tblGrid>
      <w:tr w:rsidR="00CE5BB9" w:rsidRPr="003E47F8" w14:paraId="63D393B2" w14:textId="77777777" w:rsidTr="00351817">
        <w:tc>
          <w:tcPr>
            <w:tcW w:w="2665" w:type="dxa"/>
            <w:shd w:val="clear" w:color="auto" w:fill="auto"/>
          </w:tcPr>
          <w:p w14:paraId="62670B70" w14:textId="77777777" w:rsidR="00CE5BB9" w:rsidRPr="003E47F8" w:rsidRDefault="00CE5BB9" w:rsidP="002954D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993" w:type="dxa"/>
            <w:shd w:val="clear" w:color="auto" w:fill="auto"/>
          </w:tcPr>
          <w:p w14:paraId="262EB742" w14:textId="77777777" w:rsidR="00CE5BB9" w:rsidRPr="00925DC8" w:rsidRDefault="00CE5BB9" w:rsidP="002954D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925DC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5 класс</w:t>
            </w:r>
          </w:p>
        </w:tc>
        <w:tc>
          <w:tcPr>
            <w:tcW w:w="1005" w:type="dxa"/>
          </w:tcPr>
          <w:p w14:paraId="69392435" w14:textId="77777777" w:rsidR="00CE5BB9" w:rsidRPr="00925DC8" w:rsidRDefault="00CE5BB9" w:rsidP="002954D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6 класс</w:t>
            </w:r>
          </w:p>
        </w:tc>
        <w:tc>
          <w:tcPr>
            <w:tcW w:w="845" w:type="dxa"/>
          </w:tcPr>
          <w:p w14:paraId="502EFF29" w14:textId="77777777" w:rsidR="00CE5BB9" w:rsidRPr="003E47F8" w:rsidRDefault="00CE5BB9" w:rsidP="002954D0">
            <w:pPr>
              <w:spacing w:after="0"/>
              <w:ind w:right="-2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003" w:type="dxa"/>
            <w:shd w:val="clear" w:color="auto" w:fill="auto"/>
          </w:tcPr>
          <w:p w14:paraId="35FFB60A" w14:textId="77777777" w:rsidR="00CE5BB9" w:rsidRPr="003E47F8" w:rsidRDefault="00CE5BB9" w:rsidP="002954D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906" w:type="dxa"/>
            <w:shd w:val="clear" w:color="auto" w:fill="auto"/>
          </w:tcPr>
          <w:p w14:paraId="2DF777EC" w14:textId="77777777" w:rsidR="00CE5BB9" w:rsidRPr="003E47F8" w:rsidRDefault="00CE5BB9" w:rsidP="002954D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101" w:type="dxa"/>
            <w:shd w:val="clear" w:color="auto" w:fill="auto"/>
          </w:tcPr>
          <w:p w14:paraId="09C06DDB" w14:textId="77777777" w:rsidR="00CE5BB9" w:rsidRPr="003E47F8" w:rsidRDefault="00CE5BB9" w:rsidP="002954D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906" w:type="dxa"/>
            <w:shd w:val="clear" w:color="auto" w:fill="auto"/>
          </w:tcPr>
          <w:p w14:paraId="36432B39" w14:textId="77777777" w:rsidR="00CE5BB9" w:rsidRPr="003E47F8" w:rsidRDefault="00CE5BB9" w:rsidP="002954D0">
            <w:pPr>
              <w:spacing w:after="0"/>
              <w:ind w:right="-153"/>
              <w:rPr>
                <w:rFonts w:ascii="Times New Roman" w:eastAsia="Calibri" w:hAnsi="Times New Roman" w:cs="Times New Roman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896" w:type="dxa"/>
          </w:tcPr>
          <w:p w14:paraId="49DDFA2E" w14:textId="77777777" w:rsidR="00CE5BB9" w:rsidRPr="003E47F8" w:rsidRDefault="00CE5BB9" w:rsidP="002954D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E5BB9" w:rsidRPr="003E47F8" w14:paraId="0A53B995" w14:textId="77777777" w:rsidTr="00351817">
        <w:tc>
          <w:tcPr>
            <w:tcW w:w="2665" w:type="dxa"/>
            <w:shd w:val="clear" w:color="auto" w:fill="auto"/>
          </w:tcPr>
          <w:p w14:paraId="46D5FD76" w14:textId="77777777" w:rsidR="00CE5BB9" w:rsidRPr="003E47F8" w:rsidRDefault="00CE5BB9" w:rsidP="002954D0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участников (чел)</w:t>
            </w:r>
          </w:p>
        </w:tc>
        <w:tc>
          <w:tcPr>
            <w:tcW w:w="993" w:type="dxa"/>
            <w:shd w:val="clear" w:color="auto" w:fill="auto"/>
          </w:tcPr>
          <w:p w14:paraId="1A6983FE" w14:textId="5D9353AA" w:rsidR="00CE5BB9" w:rsidRPr="00D217EF" w:rsidRDefault="00F43C1E" w:rsidP="002954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005" w:type="dxa"/>
          </w:tcPr>
          <w:p w14:paraId="5CF95EDE" w14:textId="66A36B9B" w:rsidR="00CE5BB9" w:rsidRPr="00D217EF" w:rsidRDefault="00F43C1E" w:rsidP="002954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45" w:type="dxa"/>
          </w:tcPr>
          <w:p w14:paraId="65B9624F" w14:textId="50CE0294" w:rsidR="00CE5BB9" w:rsidRPr="00D217EF" w:rsidRDefault="00F43C1E" w:rsidP="002954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03" w:type="dxa"/>
            <w:shd w:val="clear" w:color="auto" w:fill="auto"/>
          </w:tcPr>
          <w:p w14:paraId="13FD4D9D" w14:textId="0A45C1AF" w:rsidR="00CE5BB9" w:rsidRPr="00D217EF" w:rsidRDefault="00F43C1E" w:rsidP="002954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06" w:type="dxa"/>
            <w:shd w:val="clear" w:color="auto" w:fill="auto"/>
          </w:tcPr>
          <w:p w14:paraId="77973C80" w14:textId="312408DA" w:rsidR="00CE5BB9" w:rsidRPr="00D217EF" w:rsidRDefault="00F43C1E" w:rsidP="00CE5BB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01" w:type="dxa"/>
            <w:shd w:val="clear" w:color="auto" w:fill="auto"/>
          </w:tcPr>
          <w:p w14:paraId="7FF8EABD" w14:textId="77777777" w:rsidR="00CE5BB9" w:rsidRPr="00D217EF" w:rsidRDefault="0010032A" w:rsidP="002954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14:paraId="0B5258C3" w14:textId="780CE2A0" w:rsidR="00CE5BB9" w:rsidRPr="00D217EF" w:rsidRDefault="00F43C1E" w:rsidP="002954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96" w:type="dxa"/>
          </w:tcPr>
          <w:p w14:paraId="7123ED4E" w14:textId="6329AC90" w:rsidR="00CE5BB9" w:rsidRPr="00D217EF" w:rsidRDefault="00F43C1E" w:rsidP="002954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43</w:t>
            </w:r>
          </w:p>
        </w:tc>
      </w:tr>
      <w:tr w:rsidR="00CE5BB9" w:rsidRPr="003E47F8" w14:paraId="1B3D7D15" w14:textId="77777777" w:rsidTr="00351817">
        <w:tc>
          <w:tcPr>
            <w:tcW w:w="2665" w:type="dxa"/>
            <w:shd w:val="clear" w:color="auto" w:fill="auto"/>
          </w:tcPr>
          <w:p w14:paraId="49034080" w14:textId="77777777" w:rsidR="00CE5BB9" w:rsidRPr="003E47F8" w:rsidRDefault="00CE5BB9" w:rsidP="002954D0">
            <w:pPr>
              <w:spacing w:after="0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победителей и призеров</w:t>
            </w:r>
          </w:p>
        </w:tc>
        <w:tc>
          <w:tcPr>
            <w:tcW w:w="993" w:type="dxa"/>
            <w:shd w:val="clear" w:color="auto" w:fill="auto"/>
          </w:tcPr>
          <w:p w14:paraId="1CCE5142" w14:textId="6B8434C6" w:rsidR="00CE5BB9" w:rsidRPr="00D217EF" w:rsidRDefault="00AD54DD" w:rsidP="002954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1/1</w:t>
            </w:r>
          </w:p>
        </w:tc>
        <w:tc>
          <w:tcPr>
            <w:tcW w:w="1005" w:type="dxa"/>
          </w:tcPr>
          <w:p w14:paraId="321013E4" w14:textId="77777777" w:rsidR="00CE5BB9" w:rsidRPr="00D217EF" w:rsidRDefault="0010032A" w:rsidP="002954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45" w:type="dxa"/>
          </w:tcPr>
          <w:p w14:paraId="2DD7CD2C" w14:textId="0CC48147" w:rsidR="00CE5BB9" w:rsidRPr="00D217EF" w:rsidRDefault="00AD54DD" w:rsidP="002954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0/1</w:t>
            </w:r>
          </w:p>
        </w:tc>
        <w:tc>
          <w:tcPr>
            <w:tcW w:w="1003" w:type="dxa"/>
            <w:shd w:val="clear" w:color="auto" w:fill="auto"/>
          </w:tcPr>
          <w:p w14:paraId="4AE6E56E" w14:textId="69A03085" w:rsidR="00CE5BB9" w:rsidRPr="00D217EF" w:rsidRDefault="00AD54DD" w:rsidP="002954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14:paraId="16FC7BA3" w14:textId="41725334" w:rsidR="00CE5BB9" w:rsidRPr="00D217EF" w:rsidRDefault="00AD54DD" w:rsidP="00CE5BB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14:paraId="6F1FEB69" w14:textId="28DCAD95" w:rsidR="00CE5BB9" w:rsidRPr="00D217EF" w:rsidRDefault="00AD54DD" w:rsidP="002954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1/2</w:t>
            </w:r>
          </w:p>
        </w:tc>
        <w:tc>
          <w:tcPr>
            <w:tcW w:w="906" w:type="dxa"/>
            <w:shd w:val="clear" w:color="auto" w:fill="auto"/>
          </w:tcPr>
          <w:p w14:paraId="36971B1F" w14:textId="7AA5FBE8" w:rsidR="00CE5BB9" w:rsidRPr="00D217EF" w:rsidRDefault="00AD54DD" w:rsidP="001816E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0/2</w:t>
            </w:r>
          </w:p>
        </w:tc>
        <w:tc>
          <w:tcPr>
            <w:tcW w:w="896" w:type="dxa"/>
          </w:tcPr>
          <w:p w14:paraId="5DF85764" w14:textId="4539385A" w:rsidR="00CE5BB9" w:rsidRPr="00D217EF" w:rsidRDefault="00AD54DD" w:rsidP="002954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  <w:r w:rsidR="0010032A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</w:tbl>
    <w:p w14:paraId="596FEB40" w14:textId="77777777" w:rsidR="00351817" w:rsidRPr="00FA3FD0" w:rsidRDefault="00806645" w:rsidP="00FA3FD0">
      <w:pPr>
        <w:spacing w:before="0" w:beforeAutospacing="0" w:after="0" w:afterAutospacing="0"/>
        <w:ind w:left="-284" w:hanging="284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Физика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86"/>
        <w:gridCol w:w="993"/>
        <w:gridCol w:w="1134"/>
        <w:gridCol w:w="992"/>
        <w:gridCol w:w="1276"/>
        <w:gridCol w:w="992"/>
        <w:gridCol w:w="1247"/>
      </w:tblGrid>
      <w:tr w:rsidR="00806645" w:rsidRPr="00F53592" w14:paraId="67C0A240" w14:textId="77777777" w:rsidTr="00FA3F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A0D9AE" w14:textId="77777777" w:rsidR="00806645" w:rsidRPr="00F53592" w:rsidRDefault="00806645" w:rsidP="0080664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F53592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Класс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CBC378" w14:textId="77777777" w:rsidR="00806645" w:rsidRPr="00F53592" w:rsidRDefault="00806645" w:rsidP="00806645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F53592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16DBF1" w14:textId="77777777" w:rsidR="00806645" w:rsidRPr="00F53592" w:rsidRDefault="00806645" w:rsidP="00806645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F53592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8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005E14" w14:textId="77777777" w:rsidR="00806645" w:rsidRPr="00F53592" w:rsidRDefault="00806645" w:rsidP="00806645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F53592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9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260195" w14:textId="77777777" w:rsidR="00806645" w:rsidRPr="00F53592" w:rsidRDefault="00806645" w:rsidP="00806645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F53592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177338" w14:textId="77777777" w:rsidR="00806645" w:rsidRPr="00F53592" w:rsidRDefault="00806645" w:rsidP="00806645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F53592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11 класс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BE6C4" w14:textId="77777777" w:rsidR="00806645" w:rsidRPr="00F53592" w:rsidRDefault="00806645" w:rsidP="0080664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F53592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Всего</w:t>
            </w:r>
          </w:p>
        </w:tc>
      </w:tr>
      <w:tr w:rsidR="00806645" w:rsidRPr="003E47F8" w14:paraId="23DF7B9C" w14:textId="77777777" w:rsidTr="00FA3F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1D622A" w14:textId="77777777" w:rsidR="00806645" w:rsidRPr="003E47F8" w:rsidRDefault="00806645" w:rsidP="00806645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участников (чел)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4BDB32" w14:textId="2AD0FA1F" w:rsidR="00806645" w:rsidRPr="00806645" w:rsidRDefault="00157236" w:rsidP="0080664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24E342" w14:textId="234CD2F2" w:rsidR="00806645" w:rsidRPr="0010032A" w:rsidRDefault="00157236" w:rsidP="0080664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2F2981" w14:textId="77777777" w:rsidR="00806645" w:rsidRPr="0010032A" w:rsidRDefault="0010032A" w:rsidP="0080664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57FB20" w14:textId="0211CF26" w:rsidR="00806645" w:rsidRPr="0010032A" w:rsidRDefault="00157236" w:rsidP="0080664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49DC7C" w14:textId="60C9C864" w:rsidR="00806645" w:rsidRPr="0010032A" w:rsidRDefault="00157236" w:rsidP="0010032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C3D11" w14:textId="169CEF3E" w:rsidR="00806645" w:rsidRPr="0010032A" w:rsidRDefault="00F43C1E" w:rsidP="0080664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806645" w:rsidRPr="003E47F8" w14:paraId="2CB6984E" w14:textId="77777777" w:rsidTr="00FA3F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95DF9F" w14:textId="77777777" w:rsidR="00806645" w:rsidRPr="003E47F8" w:rsidRDefault="00806645" w:rsidP="00806645">
            <w:pPr>
              <w:spacing w:after="0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победителей и призеров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0A955" w14:textId="74B16247" w:rsidR="00806645" w:rsidRPr="00806645" w:rsidRDefault="00157236" w:rsidP="0080664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D0229" w14:textId="5E7FB8C3" w:rsidR="00806645" w:rsidRPr="00925DC8" w:rsidRDefault="00157236" w:rsidP="0080664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8C864" w14:textId="77777777" w:rsidR="00806645" w:rsidRPr="00DC0F21" w:rsidRDefault="00DC0F21" w:rsidP="0080664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C9AF1" w14:textId="77777777" w:rsidR="00806645" w:rsidRPr="00DC0F21" w:rsidRDefault="00DC0F21" w:rsidP="0080664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0D7A2" w14:textId="0A724CB1" w:rsidR="00806645" w:rsidRPr="00DC0F21" w:rsidRDefault="00F43C1E" w:rsidP="0080664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D31A6" w14:textId="2412828E" w:rsidR="00806645" w:rsidRPr="00DC0F21" w:rsidRDefault="00F43C1E" w:rsidP="0080664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  <w:r w:rsidR="00DC0F2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/0</w:t>
            </w:r>
          </w:p>
        </w:tc>
      </w:tr>
    </w:tbl>
    <w:p w14:paraId="7441E4EF" w14:textId="77777777" w:rsidR="00FA3FD0" w:rsidRDefault="00FA3FD0" w:rsidP="00FA3FD0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1EF8A75A" w14:textId="77777777" w:rsidR="0013642B" w:rsidRPr="001B312F" w:rsidRDefault="0013642B" w:rsidP="00FA3FD0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B3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1B31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CB180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1B3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«Анализ</w:t>
      </w:r>
      <w:r w:rsidR="00927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3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победителей</w:t>
      </w:r>
      <w:r w:rsidR="00927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3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927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3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призеров</w:t>
      </w:r>
      <w:r w:rsidR="00927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3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927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3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="00927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3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областям»</w:t>
      </w:r>
    </w:p>
    <w:tbl>
      <w:tblPr>
        <w:tblW w:w="10213" w:type="dxa"/>
        <w:tblInd w:w="-8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52"/>
        <w:gridCol w:w="4961"/>
      </w:tblGrid>
      <w:tr w:rsidR="0013642B" w14:paraId="142B8F43" w14:textId="77777777" w:rsidTr="00DE4ACC"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9DCB9" w14:textId="77777777" w:rsidR="0013642B" w:rsidRDefault="0013642B" w:rsidP="0074705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r w:rsidR="007B2B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49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576CE" w14:textId="77777777" w:rsidR="0013642B" w:rsidRDefault="0013642B" w:rsidP="0074705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="007B2B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победителей</w:t>
            </w:r>
            <w:r w:rsidR="007B2B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7B2B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призеров</w:t>
            </w:r>
          </w:p>
        </w:tc>
      </w:tr>
      <w:tr w:rsidR="0013642B" w14:paraId="4ED250E8" w14:textId="77777777" w:rsidTr="00DE4ACC">
        <w:trPr>
          <w:trHeight w:val="200"/>
        </w:trPr>
        <w:tc>
          <w:tcPr>
            <w:tcW w:w="52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3A952" w14:textId="77777777" w:rsidR="0013642B" w:rsidRPr="00F404C1" w:rsidRDefault="0013642B" w:rsidP="0074705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0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="00CE5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0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="00CE5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0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E5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0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="00F40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CE5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0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="00CE5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0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3A089" w14:textId="53448DEB" w:rsidR="0013642B" w:rsidRPr="00351817" w:rsidRDefault="00DE4ACC" w:rsidP="00F404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3518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13642B" w14:paraId="1B13CC11" w14:textId="77777777" w:rsidTr="00DE4ACC">
        <w:tc>
          <w:tcPr>
            <w:tcW w:w="52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6A367" w14:textId="77777777" w:rsidR="0013642B" w:rsidRDefault="0013642B" w:rsidP="0074705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7AAE4" w14:textId="475B7CC2" w:rsidR="0013642B" w:rsidRPr="00351817" w:rsidRDefault="00DE4ACC" w:rsidP="00F404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51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13642B" w14:paraId="012D438B" w14:textId="77777777" w:rsidTr="00DE4ACC">
        <w:trPr>
          <w:trHeight w:val="170"/>
        </w:trPr>
        <w:tc>
          <w:tcPr>
            <w:tcW w:w="52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8567B" w14:textId="77777777" w:rsidR="0013642B" w:rsidRDefault="0013642B" w:rsidP="0074705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A9043" w14:textId="76BA606C" w:rsidR="0013642B" w:rsidRPr="007439D2" w:rsidRDefault="00DE4ACC" w:rsidP="00F404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CE5B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</w:t>
            </w:r>
          </w:p>
        </w:tc>
      </w:tr>
      <w:tr w:rsidR="0013642B" w14:paraId="7AD97587" w14:textId="77777777" w:rsidTr="00DE4ACC">
        <w:tc>
          <w:tcPr>
            <w:tcW w:w="5252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4DFDF" w14:textId="77777777" w:rsidR="0013642B" w:rsidRPr="00664D87" w:rsidRDefault="0013642B" w:rsidP="0074705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Естественные</w:t>
            </w:r>
            <w:r w:rsidR="00CE5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D4694" w14:textId="16FB3962" w:rsidR="0013642B" w:rsidRPr="00351817" w:rsidRDefault="00157236" w:rsidP="00F404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51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439D2" w14:paraId="4FC52F4B" w14:textId="77777777" w:rsidTr="00DE4ACC"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EAD1D" w14:textId="77777777" w:rsidR="007439D2" w:rsidRPr="007439D2" w:rsidRDefault="007439D2" w:rsidP="0074705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="00CE5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3E8C2" w14:textId="5D30D345" w:rsidR="007439D2" w:rsidRPr="00351817" w:rsidRDefault="00157236" w:rsidP="00F404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51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14:paraId="5AB441C3" w14:textId="77777777" w:rsidR="0013642B" w:rsidRPr="001E1E4B" w:rsidRDefault="0013642B" w:rsidP="007439D2">
      <w:pPr>
        <w:ind w:left="-567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E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1E1E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значительных успехов по работе с одаренными и высокомотивированными учениками достигли учителя русского языка и литературы</w:t>
      </w:r>
      <w:r w:rsidR="00F404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естественный дисциплин</w:t>
      </w:r>
      <w:r w:rsidR="00154DD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физической культуры</w:t>
      </w:r>
      <w:r w:rsidRPr="001E1E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504BB6CC" w14:textId="77777777" w:rsidR="0013642B" w:rsidRPr="001B312F" w:rsidRDefault="0013642B" w:rsidP="0074705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31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№ </w:t>
      </w:r>
      <w:r w:rsidR="00CB180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1B31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«Сравнительный анализ количества участников </w:t>
      </w:r>
      <w:r w:rsidR="00664D87" w:rsidRPr="001B31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школьного </w:t>
      </w:r>
      <w:r w:rsidRPr="001B31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этапа Всероссийской олимпиады школьников за три года»</w:t>
      </w:r>
    </w:p>
    <w:tbl>
      <w:tblPr>
        <w:tblW w:w="10207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3"/>
        <w:gridCol w:w="1559"/>
        <w:gridCol w:w="1701"/>
        <w:gridCol w:w="1985"/>
        <w:gridCol w:w="1559"/>
      </w:tblGrid>
      <w:tr w:rsidR="003573BB" w14:paraId="1C0DDEEA" w14:textId="137EDE15" w:rsidTr="003573B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08B9A" w14:textId="77777777" w:rsidR="003573BB" w:rsidRPr="007439D2" w:rsidRDefault="003573BB" w:rsidP="0074705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35D43" w14:textId="77777777" w:rsidR="003573BB" w:rsidRPr="007439D2" w:rsidRDefault="003573BB" w:rsidP="001B312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21</w:t>
            </w:r>
            <w:r w:rsidRPr="00743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22 </w:t>
            </w:r>
            <w:r w:rsidRPr="00743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DA9CF" w14:textId="77777777" w:rsidR="003573BB" w:rsidRPr="007439D2" w:rsidRDefault="003573BB" w:rsidP="0074705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22</w:t>
            </w:r>
            <w:r w:rsidRPr="00743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43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</w:t>
            </w:r>
            <w:r w:rsidRPr="00743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CA83534" w14:textId="77777777" w:rsidR="003573BB" w:rsidRPr="007B2BA5" w:rsidRDefault="003573BB" w:rsidP="00351817">
            <w:pPr>
              <w:spacing w:before="0" w:beforeAutospacing="0" w:after="0" w:afterAutospacing="0"/>
              <w:ind w:left="12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2023/2024</w:t>
            </w:r>
            <w:r w:rsidRPr="00743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E3507AD" w14:textId="77777777" w:rsidR="003573BB" w:rsidRDefault="003573BB" w:rsidP="00351817">
            <w:pPr>
              <w:spacing w:before="0" w:beforeAutospacing="0" w:after="0" w:afterAutospacing="0"/>
              <w:ind w:left="12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2024-2025</w:t>
            </w:r>
          </w:p>
          <w:p w14:paraId="051A7F09" w14:textId="08D51F80" w:rsidR="003573BB" w:rsidRDefault="003573BB" w:rsidP="00351817">
            <w:pPr>
              <w:spacing w:before="0" w:beforeAutospacing="0" w:after="0" w:afterAutospacing="0"/>
              <w:ind w:left="12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439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3573BB" w14:paraId="3FE38358" w14:textId="6488209C" w:rsidTr="00157236">
        <w:trPr>
          <w:trHeight w:val="92"/>
        </w:trPr>
        <w:tc>
          <w:tcPr>
            <w:tcW w:w="34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D745F" w14:textId="77777777" w:rsidR="003573BB" w:rsidRDefault="003573BB" w:rsidP="0074705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D4DCD" w14:textId="77777777" w:rsidR="003573BB" w:rsidRPr="001B312F" w:rsidRDefault="003573BB" w:rsidP="0074705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E8ADC" w14:textId="77777777" w:rsidR="003573BB" w:rsidRPr="00DD0A76" w:rsidRDefault="003573BB" w:rsidP="0074705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6EB20E82" w14:textId="77777777" w:rsidR="003573BB" w:rsidRPr="00351817" w:rsidRDefault="003573BB" w:rsidP="0074705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5557DE2E" w14:textId="44415B88" w:rsidR="003573BB" w:rsidRPr="003573BB" w:rsidRDefault="00DE4ACC" w:rsidP="0074705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21B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573BB" w14:paraId="6A84C1DB" w14:textId="26F37EED" w:rsidTr="003573BB">
        <w:tc>
          <w:tcPr>
            <w:tcW w:w="34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29306" w14:textId="77777777" w:rsidR="003573BB" w:rsidRDefault="003573BB" w:rsidP="0074705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призеров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28684" w14:textId="77777777" w:rsidR="003573BB" w:rsidRPr="001B312F" w:rsidRDefault="003573BB" w:rsidP="0074705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F7256" w14:textId="77777777" w:rsidR="003573BB" w:rsidRPr="001B312F" w:rsidRDefault="003573BB" w:rsidP="0074705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42214CC" w14:textId="77777777" w:rsidR="003573BB" w:rsidRPr="00351817" w:rsidRDefault="003573BB" w:rsidP="0074705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6659195F" w14:textId="36C5CB84" w:rsidR="003573BB" w:rsidRPr="00DE4ACC" w:rsidRDefault="00DE4ACC" w:rsidP="0074705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3573BB" w14:paraId="15CD0854" w14:textId="032F3219" w:rsidTr="003573BB">
        <w:tc>
          <w:tcPr>
            <w:tcW w:w="34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DD00B" w14:textId="77777777" w:rsidR="003573BB" w:rsidRDefault="003573BB" w:rsidP="0074705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победителей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263D0" w14:textId="77777777" w:rsidR="003573BB" w:rsidRPr="007A2CE4" w:rsidRDefault="003573BB" w:rsidP="0074705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BE146" w14:textId="77777777" w:rsidR="003573BB" w:rsidRPr="001B312F" w:rsidRDefault="003573BB" w:rsidP="0074705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507E3BE8" w14:textId="77777777" w:rsidR="003573BB" w:rsidRPr="00351817" w:rsidRDefault="003573BB" w:rsidP="0074705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4A1A1BA" w14:textId="2F5F65C4" w:rsidR="003573BB" w:rsidRPr="00DE4ACC" w:rsidRDefault="00DE4ACC" w:rsidP="0074705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</w:tbl>
    <w:p w14:paraId="2A0A4437" w14:textId="77777777" w:rsidR="001E1E4B" w:rsidRPr="00A83672" w:rsidRDefault="001E1E4B" w:rsidP="004523AD">
      <w:pPr>
        <w:spacing w:before="0" w:beforeAutospacing="0" w:after="0" w:afterAutospacing="0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3672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</w:p>
    <w:p w14:paraId="66E7A84D" w14:textId="47C6445A" w:rsidR="001E1E4B" w:rsidRPr="001E1E4B" w:rsidRDefault="001E1E4B" w:rsidP="00A83672">
      <w:pPr>
        <w:spacing w:before="0" w:beforeAutospacing="0" w:after="0" w:afterAutospacing="0"/>
        <w:ind w:left="-426"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E4B">
        <w:rPr>
          <w:rFonts w:ascii="Times New Roman" w:hAnsi="Times New Roman" w:cs="Times New Roman"/>
          <w:sz w:val="24"/>
          <w:szCs w:val="24"/>
          <w:lang w:val="ru-RU"/>
        </w:rPr>
        <w:t xml:space="preserve">В МБОУ «СОШ № 284 ЗАТО г. Островной» одаренных детей немного, поэтому зачастую складывается такая ситуация, когда один учащийся выступает сразу в </w:t>
      </w:r>
      <w:r w:rsidR="00821B2C">
        <w:rPr>
          <w:rFonts w:ascii="Times New Roman" w:hAnsi="Times New Roman" w:cs="Times New Roman"/>
          <w:sz w:val="24"/>
          <w:szCs w:val="24"/>
          <w:lang w:val="ru-RU"/>
        </w:rPr>
        <w:t>2-х и более</w:t>
      </w:r>
      <w:r w:rsidRPr="001E1E4B">
        <w:rPr>
          <w:rFonts w:ascii="Times New Roman" w:hAnsi="Times New Roman" w:cs="Times New Roman"/>
          <w:sz w:val="24"/>
          <w:szCs w:val="24"/>
          <w:lang w:val="ru-RU"/>
        </w:rPr>
        <w:t xml:space="preserve"> предметных олимпиадах, причем по предметам различной направленности: предметы естественно-научного и гуманитарного циклов (</w:t>
      </w:r>
      <w:r w:rsidR="00821B2C">
        <w:rPr>
          <w:rFonts w:ascii="Times New Roman" w:hAnsi="Times New Roman" w:cs="Times New Roman"/>
          <w:sz w:val="24"/>
          <w:szCs w:val="24"/>
          <w:lang w:val="ru-RU"/>
        </w:rPr>
        <w:t>55,8</w:t>
      </w:r>
      <w:r w:rsidRPr="001E1E4B">
        <w:rPr>
          <w:rFonts w:ascii="Times New Roman" w:hAnsi="Times New Roman" w:cs="Times New Roman"/>
          <w:sz w:val="24"/>
          <w:szCs w:val="24"/>
          <w:lang w:val="ru-RU"/>
        </w:rPr>
        <w:t xml:space="preserve"> % учащихся). Нагрузка достаточно серьезная, не для всякого старшеклассника посильна. </w:t>
      </w:r>
    </w:p>
    <w:p w14:paraId="60308642" w14:textId="77777777" w:rsidR="001E1E4B" w:rsidRPr="00A83672" w:rsidRDefault="001E1E4B" w:rsidP="00A83672">
      <w:pPr>
        <w:spacing w:before="0" w:beforeAutospacing="0" w:after="0" w:afterAutospacing="0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3672">
        <w:rPr>
          <w:rFonts w:ascii="Times New Roman" w:hAnsi="Times New Roman" w:cs="Times New Roman"/>
          <w:b/>
          <w:sz w:val="24"/>
          <w:szCs w:val="24"/>
          <w:lang w:val="ru-RU"/>
        </w:rPr>
        <w:t>ПРЕДЛОЖЕНИЕ:</w:t>
      </w:r>
    </w:p>
    <w:p w14:paraId="409B8E95" w14:textId="1C449CF6" w:rsidR="001E1E4B" w:rsidRPr="001E1E4B" w:rsidRDefault="0074705E" w:rsidP="00A83672">
      <w:pPr>
        <w:spacing w:before="0" w:beforeAutospacing="0" w:after="0" w:afterAutospacing="0"/>
        <w:ind w:left="-426"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C601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1E4B" w:rsidRPr="001E1E4B">
        <w:rPr>
          <w:rFonts w:ascii="Times New Roman" w:hAnsi="Times New Roman" w:cs="Times New Roman"/>
          <w:sz w:val="24"/>
          <w:szCs w:val="24"/>
          <w:lang w:val="ru-RU"/>
        </w:rPr>
        <w:t xml:space="preserve">На муниципальный этап Всероссийской олимпиады школьников выставлять только победителей школьных олимпиад. </w:t>
      </w:r>
    </w:p>
    <w:p w14:paraId="2AB9C698" w14:textId="0F465965" w:rsidR="001E1E4B" w:rsidRPr="001E1E4B" w:rsidRDefault="0074705E" w:rsidP="00A83672">
      <w:pPr>
        <w:spacing w:before="0" w:beforeAutospacing="0" w:after="0" w:afterAutospacing="0"/>
        <w:ind w:left="-426"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C601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1E4B" w:rsidRPr="001E1E4B">
        <w:rPr>
          <w:rFonts w:ascii="Times New Roman" w:hAnsi="Times New Roman" w:cs="Times New Roman"/>
          <w:sz w:val="24"/>
          <w:szCs w:val="24"/>
          <w:lang w:val="ru-RU"/>
        </w:rPr>
        <w:t>Систематизировать подготовку учащихся на школьном и городском уровнях и усилить работу с одаренными детьми.</w:t>
      </w:r>
    </w:p>
    <w:p w14:paraId="34046E3E" w14:textId="18E02ADF" w:rsidR="001E1E4B" w:rsidRPr="001E1E4B" w:rsidRDefault="0074705E" w:rsidP="00A83672">
      <w:pPr>
        <w:spacing w:before="0" w:beforeAutospacing="0" w:after="0" w:afterAutospacing="0"/>
        <w:ind w:left="-426"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C601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E1E4B" w:rsidRPr="001E1E4B">
        <w:rPr>
          <w:rFonts w:ascii="Times New Roman" w:hAnsi="Times New Roman" w:cs="Times New Roman"/>
          <w:sz w:val="24"/>
          <w:szCs w:val="24"/>
          <w:lang w:val="ru-RU"/>
        </w:rPr>
        <w:t>существлять межпредметную интеграцию (физика, математика, химия, биология и др. предметы) при подготовке к олимпиадам.</w:t>
      </w:r>
    </w:p>
    <w:p w14:paraId="2905FCC4" w14:textId="1A614946" w:rsidR="001E1E4B" w:rsidRDefault="001E1E4B" w:rsidP="00A83672">
      <w:pPr>
        <w:spacing w:before="0" w:beforeAutospacing="0" w:after="0" w:afterAutospacing="0"/>
        <w:ind w:left="-426"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E4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74705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E1E4B">
        <w:rPr>
          <w:rFonts w:ascii="Times New Roman" w:hAnsi="Times New Roman" w:cs="Times New Roman"/>
          <w:sz w:val="24"/>
          <w:szCs w:val="24"/>
          <w:lang w:val="ru-RU"/>
        </w:rPr>
        <w:t>В целях систематизации подготовки одаренных детей к олимпиадам, проанализировать результаты 1 – 2 этапов предметных олимпиад, подготовить аналитический материал. Это позволит не только проанализировать уровень подготовленности старшеклассников к выполнению олимпиадных заданий, но и наметить пути решения возникших проблем и пробелов.</w:t>
      </w:r>
    </w:p>
    <w:p w14:paraId="2144C63E" w14:textId="77777777" w:rsidR="00821B2C" w:rsidRDefault="00821B2C" w:rsidP="00A83672">
      <w:pPr>
        <w:spacing w:before="0" w:beforeAutospacing="0" w:after="0" w:afterAutospacing="0"/>
        <w:ind w:left="-426"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D38614" w14:textId="77777777" w:rsidR="001E1E4B" w:rsidRDefault="001E1E4B" w:rsidP="00A83672">
      <w:pPr>
        <w:spacing w:before="0" w:beforeAutospacing="0" w:after="0" w:afterAutospacing="0"/>
        <w:ind w:left="-426"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E4B">
        <w:rPr>
          <w:rFonts w:ascii="Times New Roman" w:hAnsi="Times New Roman" w:cs="Times New Roman"/>
          <w:sz w:val="24"/>
          <w:szCs w:val="24"/>
          <w:lang w:val="ru-RU"/>
        </w:rPr>
        <w:t>Справку составил</w:t>
      </w:r>
    </w:p>
    <w:p w14:paraId="67CBA752" w14:textId="77777777" w:rsidR="0013642B" w:rsidRPr="001E1E4B" w:rsidRDefault="001E1E4B" w:rsidP="00A83672">
      <w:pPr>
        <w:spacing w:before="0" w:beforeAutospacing="0" w:after="0" w:afterAutospacing="0"/>
        <w:ind w:left="-426"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E4B">
        <w:rPr>
          <w:rFonts w:ascii="Times New Roman" w:hAnsi="Times New Roman" w:cs="Times New Roman"/>
          <w:sz w:val="24"/>
          <w:szCs w:val="24"/>
          <w:lang w:val="ru-RU"/>
        </w:rPr>
        <w:t>Заместитель директора по учебно-воспитательной работе</w:t>
      </w:r>
      <w:r w:rsidR="0074705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О.Ф. Бакнина </w:t>
      </w:r>
    </w:p>
    <w:sectPr w:rsidR="0013642B" w:rsidRPr="001E1E4B" w:rsidSect="00444C2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8B01B" w14:textId="77777777" w:rsidR="005727E6" w:rsidRDefault="005727E6" w:rsidP="005727E6">
      <w:pPr>
        <w:spacing w:before="0" w:after="0"/>
      </w:pPr>
      <w:r>
        <w:separator/>
      </w:r>
    </w:p>
  </w:endnote>
  <w:endnote w:type="continuationSeparator" w:id="0">
    <w:p w14:paraId="052B0C0E" w14:textId="77777777" w:rsidR="005727E6" w:rsidRDefault="005727E6" w:rsidP="005727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C6416" w14:textId="77777777" w:rsidR="005727E6" w:rsidRDefault="005727E6" w:rsidP="005727E6">
      <w:pPr>
        <w:spacing w:before="0" w:after="0"/>
      </w:pPr>
      <w:r>
        <w:separator/>
      </w:r>
    </w:p>
  </w:footnote>
  <w:footnote w:type="continuationSeparator" w:id="0">
    <w:p w14:paraId="685E7A29" w14:textId="77777777" w:rsidR="005727E6" w:rsidRDefault="005727E6" w:rsidP="005727E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06BC8"/>
    <w:multiLevelType w:val="hybridMultilevel"/>
    <w:tmpl w:val="5AA4D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D24DE"/>
    <w:multiLevelType w:val="hybridMultilevel"/>
    <w:tmpl w:val="5AA4D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31DA"/>
    <w:multiLevelType w:val="hybridMultilevel"/>
    <w:tmpl w:val="5AA4D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D3891"/>
    <w:multiLevelType w:val="hybridMultilevel"/>
    <w:tmpl w:val="5AA4D72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9A50BB"/>
    <w:multiLevelType w:val="hybridMultilevel"/>
    <w:tmpl w:val="5AA4D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D7B80"/>
    <w:multiLevelType w:val="hybridMultilevel"/>
    <w:tmpl w:val="5AA4D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D7F88"/>
    <w:multiLevelType w:val="hybridMultilevel"/>
    <w:tmpl w:val="5AA4D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92842"/>
    <w:multiLevelType w:val="hybridMultilevel"/>
    <w:tmpl w:val="5AA4D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A06A2"/>
    <w:multiLevelType w:val="hybridMultilevel"/>
    <w:tmpl w:val="5AA4D72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7314A"/>
    <w:multiLevelType w:val="hybridMultilevel"/>
    <w:tmpl w:val="5AA4D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476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F2"/>
    <w:rsid w:val="00012439"/>
    <w:rsid w:val="00030138"/>
    <w:rsid w:val="000358AA"/>
    <w:rsid w:val="000706E2"/>
    <w:rsid w:val="00087A2F"/>
    <w:rsid w:val="00093249"/>
    <w:rsid w:val="000A2354"/>
    <w:rsid w:val="000B0072"/>
    <w:rsid w:val="0010032A"/>
    <w:rsid w:val="00130AD0"/>
    <w:rsid w:val="0013642B"/>
    <w:rsid w:val="00154DDC"/>
    <w:rsid w:val="00157236"/>
    <w:rsid w:val="001705C8"/>
    <w:rsid w:val="00171E6A"/>
    <w:rsid w:val="001816EB"/>
    <w:rsid w:val="001B312F"/>
    <w:rsid w:val="001B394E"/>
    <w:rsid w:val="001E1E4B"/>
    <w:rsid w:val="002954D0"/>
    <w:rsid w:val="002D38FE"/>
    <w:rsid w:val="002D7BE6"/>
    <w:rsid w:val="002E5C34"/>
    <w:rsid w:val="002E6CBC"/>
    <w:rsid w:val="00307BF7"/>
    <w:rsid w:val="00324C23"/>
    <w:rsid w:val="00351817"/>
    <w:rsid w:val="003573BB"/>
    <w:rsid w:val="003735DD"/>
    <w:rsid w:val="003817D7"/>
    <w:rsid w:val="003859E3"/>
    <w:rsid w:val="003A030F"/>
    <w:rsid w:val="003B3D11"/>
    <w:rsid w:val="003D5D3F"/>
    <w:rsid w:val="003D5D71"/>
    <w:rsid w:val="003E6EC7"/>
    <w:rsid w:val="004130B5"/>
    <w:rsid w:val="004336EE"/>
    <w:rsid w:val="00434165"/>
    <w:rsid w:val="00444C27"/>
    <w:rsid w:val="004523AD"/>
    <w:rsid w:val="00453C74"/>
    <w:rsid w:val="00463DC3"/>
    <w:rsid w:val="004A547B"/>
    <w:rsid w:val="004B56AB"/>
    <w:rsid w:val="0052439B"/>
    <w:rsid w:val="00525618"/>
    <w:rsid w:val="00530FF3"/>
    <w:rsid w:val="005379AC"/>
    <w:rsid w:val="005727E6"/>
    <w:rsid w:val="005A06F3"/>
    <w:rsid w:val="005A69B2"/>
    <w:rsid w:val="005C379E"/>
    <w:rsid w:val="005E123A"/>
    <w:rsid w:val="00602D29"/>
    <w:rsid w:val="00642ACE"/>
    <w:rsid w:val="00664D87"/>
    <w:rsid w:val="00674035"/>
    <w:rsid w:val="00707BBD"/>
    <w:rsid w:val="0072267B"/>
    <w:rsid w:val="0072359C"/>
    <w:rsid w:val="0072436F"/>
    <w:rsid w:val="007439D2"/>
    <w:rsid w:val="0074705E"/>
    <w:rsid w:val="00763BD7"/>
    <w:rsid w:val="00784839"/>
    <w:rsid w:val="007A2CE4"/>
    <w:rsid w:val="007B2BA5"/>
    <w:rsid w:val="007D1F61"/>
    <w:rsid w:val="007E7E9D"/>
    <w:rsid w:val="00806645"/>
    <w:rsid w:val="00821B2C"/>
    <w:rsid w:val="00835CF2"/>
    <w:rsid w:val="00887452"/>
    <w:rsid w:val="008A0E31"/>
    <w:rsid w:val="008A258A"/>
    <w:rsid w:val="008A7974"/>
    <w:rsid w:val="008B10D2"/>
    <w:rsid w:val="008C49D7"/>
    <w:rsid w:val="008D47BF"/>
    <w:rsid w:val="008F569D"/>
    <w:rsid w:val="00925977"/>
    <w:rsid w:val="00925DC8"/>
    <w:rsid w:val="00927A9D"/>
    <w:rsid w:val="00966815"/>
    <w:rsid w:val="00966D71"/>
    <w:rsid w:val="00987CA8"/>
    <w:rsid w:val="009D7AC6"/>
    <w:rsid w:val="00A377A4"/>
    <w:rsid w:val="00A50D0C"/>
    <w:rsid w:val="00A83672"/>
    <w:rsid w:val="00AC319F"/>
    <w:rsid w:val="00AD54DD"/>
    <w:rsid w:val="00AF0719"/>
    <w:rsid w:val="00B12820"/>
    <w:rsid w:val="00B60137"/>
    <w:rsid w:val="00B71BA7"/>
    <w:rsid w:val="00B84B33"/>
    <w:rsid w:val="00B91FE2"/>
    <w:rsid w:val="00BC285D"/>
    <w:rsid w:val="00BF20F0"/>
    <w:rsid w:val="00C03CF2"/>
    <w:rsid w:val="00C15CFD"/>
    <w:rsid w:val="00C5366B"/>
    <w:rsid w:val="00C56708"/>
    <w:rsid w:val="00C601B6"/>
    <w:rsid w:val="00CA01C2"/>
    <w:rsid w:val="00CB1801"/>
    <w:rsid w:val="00CC21C6"/>
    <w:rsid w:val="00CE5BB9"/>
    <w:rsid w:val="00CF1CAB"/>
    <w:rsid w:val="00D217EF"/>
    <w:rsid w:val="00D317ED"/>
    <w:rsid w:val="00D35FE6"/>
    <w:rsid w:val="00D61BC7"/>
    <w:rsid w:val="00DB796A"/>
    <w:rsid w:val="00DC0F21"/>
    <w:rsid w:val="00DD0A76"/>
    <w:rsid w:val="00DD1044"/>
    <w:rsid w:val="00DD6FD2"/>
    <w:rsid w:val="00DE4ACC"/>
    <w:rsid w:val="00DF4F57"/>
    <w:rsid w:val="00E00164"/>
    <w:rsid w:val="00E024E4"/>
    <w:rsid w:val="00E21EDF"/>
    <w:rsid w:val="00E7247A"/>
    <w:rsid w:val="00EA074B"/>
    <w:rsid w:val="00EE1D83"/>
    <w:rsid w:val="00EF54B6"/>
    <w:rsid w:val="00EF593A"/>
    <w:rsid w:val="00F01D74"/>
    <w:rsid w:val="00F404C1"/>
    <w:rsid w:val="00F41E71"/>
    <w:rsid w:val="00F43C1E"/>
    <w:rsid w:val="00F53592"/>
    <w:rsid w:val="00F65C47"/>
    <w:rsid w:val="00F8090C"/>
    <w:rsid w:val="00FA3FD0"/>
    <w:rsid w:val="00FB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6D0F"/>
  <w15:docId w15:val="{B16B12F5-D5F1-4986-80E7-C720FC95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CF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B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07BBD"/>
    <w:pPr>
      <w:spacing w:before="0" w:beforeAutospacing="0" w:after="0" w:afterAutospacing="0"/>
      <w:ind w:left="720"/>
      <w:contextualSpacing/>
    </w:pPr>
    <w:rPr>
      <w:rFonts w:ascii="Arial" w:eastAsia="Times New Roman" w:hAnsi="Arial" w:cs="Times New Roman"/>
      <w:sz w:val="28"/>
      <w:szCs w:val="20"/>
      <w:lang w:val="ru-RU" w:eastAsia="ru-RU"/>
    </w:rPr>
  </w:style>
  <w:style w:type="paragraph" w:customStyle="1" w:styleId="a5">
    <w:name w:val="Содержимое таблицы"/>
    <w:basedOn w:val="a"/>
    <w:rsid w:val="00966D71"/>
    <w:pPr>
      <w:widowControl w:val="0"/>
      <w:suppressLineNumbers/>
      <w:suppressAutoHyphens/>
      <w:spacing w:before="0" w:beforeAutospacing="0" w:after="0" w:afterAutospacing="0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D35FE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5FE6"/>
    <w:rPr>
      <w:rFonts w:ascii="Segoe UI" w:hAnsi="Segoe UI" w:cs="Segoe UI"/>
      <w:sz w:val="18"/>
      <w:szCs w:val="18"/>
      <w:lang w:val="en-US"/>
    </w:rPr>
  </w:style>
  <w:style w:type="paragraph" w:styleId="a8">
    <w:name w:val="Body Text"/>
    <w:basedOn w:val="a"/>
    <w:link w:val="a9"/>
    <w:unhideWhenUsed/>
    <w:rsid w:val="00642ACE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642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727E6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rsid w:val="005727E6"/>
    <w:rPr>
      <w:lang w:val="en-US"/>
    </w:rPr>
  </w:style>
  <w:style w:type="paragraph" w:styleId="ac">
    <w:name w:val="footer"/>
    <w:basedOn w:val="a"/>
    <w:link w:val="ad"/>
    <w:uiPriority w:val="99"/>
    <w:unhideWhenUsed/>
    <w:rsid w:val="005727E6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5727E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6AD7C-0005-49B0-A328-683ADE06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</dc:creator>
  <cp:lastModifiedBy>Сиридина О.В.</cp:lastModifiedBy>
  <cp:revision>3</cp:revision>
  <cp:lastPrinted>2023-12-14T07:16:00Z</cp:lastPrinted>
  <dcterms:created xsi:type="dcterms:W3CDTF">2024-12-17T11:57:00Z</dcterms:created>
  <dcterms:modified xsi:type="dcterms:W3CDTF">2024-12-23T07:58:00Z</dcterms:modified>
</cp:coreProperties>
</file>