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6AED" w:rsidRPr="008B3EA0" w14:paraId="6688206A" w14:textId="77777777" w:rsidTr="0000435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F41F9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 xml:space="preserve">Муниципальное бюджетное общеобразовательное учреждение </w:t>
            </w:r>
          </w:p>
          <w:p w14:paraId="1F52AFC5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 xml:space="preserve">«Средняя общеобразовательная школа № 284 </w:t>
            </w:r>
            <w:r w:rsidR="00023CEF" w:rsidRPr="008B3EA0">
              <w:rPr>
                <w:b/>
              </w:rPr>
              <w:t>городского округа</w:t>
            </w:r>
          </w:p>
          <w:p w14:paraId="422DE8E4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закрыто</w:t>
            </w:r>
            <w:r w:rsidR="00023CEF" w:rsidRPr="008B3EA0">
              <w:rPr>
                <w:b/>
              </w:rPr>
              <w:t>е</w:t>
            </w:r>
            <w:r w:rsidRPr="008B3EA0">
              <w:rPr>
                <w:b/>
              </w:rPr>
              <w:t xml:space="preserve"> административно - территориально</w:t>
            </w:r>
            <w:r w:rsidR="00023CEF" w:rsidRPr="008B3EA0">
              <w:rPr>
                <w:b/>
              </w:rPr>
              <w:t>е</w:t>
            </w:r>
            <w:r w:rsidRPr="008B3EA0">
              <w:rPr>
                <w:b/>
              </w:rPr>
              <w:t xml:space="preserve"> образовани</w:t>
            </w:r>
            <w:r w:rsidR="00023CEF" w:rsidRPr="008B3EA0">
              <w:rPr>
                <w:b/>
              </w:rPr>
              <w:t>е</w:t>
            </w:r>
            <w:r w:rsidRPr="008B3EA0">
              <w:rPr>
                <w:b/>
              </w:rPr>
              <w:t xml:space="preserve"> </w:t>
            </w:r>
          </w:p>
          <w:p w14:paraId="764C41E0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город Островной Мурманской области»</w:t>
            </w:r>
          </w:p>
        </w:tc>
      </w:tr>
    </w:tbl>
    <w:p w14:paraId="0F506E09" w14:textId="77777777" w:rsidR="00956AED" w:rsidRPr="008B3EA0" w:rsidRDefault="00956AED" w:rsidP="00F603A2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4"/>
        <w:gridCol w:w="3258"/>
        <w:gridCol w:w="3257"/>
      </w:tblGrid>
      <w:tr w:rsidR="00956AED" w:rsidRPr="008B3EA0" w14:paraId="7C6B61F2" w14:textId="77777777" w:rsidTr="008B3EA0">
        <w:tc>
          <w:tcPr>
            <w:tcW w:w="9779" w:type="dxa"/>
            <w:gridSpan w:val="3"/>
            <w:hideMark/>
          </w:tcPr>
          <w:p w14:paraId="1B99F57C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ПРИКАЗ</w:t>
            </w:r>
          </w:p>
        </w:tc>
      </w:tr>
      <w:tr w:rsidR="00956AED" w:rsidRPr="008B3EA0" w14:paraId="07FAA190" w14:textId="77777777" w:rsidTr="008B3EA0">
        <w:tc>
          <w:tcPr>
            <w:tcW w:w="3264" w:type="dxa"/>
            <w:hideMark/>
          </w:tcPr>
          <w:p w14:paraId="21FE0D71" w14:textId="4D2866CE" w:rsidR="00956AED" w:rsidRPr="008B3EA0" w:rsidRDefault="008F2763" w:rsidP="00F603A2">
            <w:pPr>
              <w:spacing w:line="276" w:lineRule="auto"/>
              <w:rPr>
                <w:b/>
              </w:rPr>
            </w:pPr>
            <w:r w:rsidRPr="008B3EA0">
              <w:rPr>
                <w:b/>
              </w:rPr>
              <w:t>2</w:t>
            </w:r>
            <w:r w:rsidR="008B3EA0" w:rsidRPr="008B3EA0">
              <w:rPr>
                <w:b/>
              </w:rPr>
              <w:t>8</w:t>
            </w:r>
            <w:r w:rsidR="003F5D2B" w:rsidRPr="008B3EA0">
              <w:rPr>
                <w:b/>
              </w:rPr>
              <w:t>.03.202</w:t>
            </w:r>
            <w:r w:rsidR="008B3EA0" w:rsidRPr="008B3EA0">
              <w:rPr>
                <w:b/>
              </w:rPr>
              <w:t>4</w:t>
            </w:r>
          </w:p>
        </w:tc>
        <w:tc>
          <w:tcPr>
            <w:tcW w:w="3258" w:type="dxa"/>
            <w:hideMark/>
          </w:tcPr>
          <w:p w14:paraId="2A567D52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о/д</w:t>
            </w:r>
          </w:p>
        </w:tc>
        <w:tc>
          <w:tcPr>
            <w:tcW w:w="3257" w:type="dxa"/>
            <w:hideMark/>
          </w:tcPr>
          <w:p w14:paraId="53128163" w14:textId="6A031F4B" w:rsidR="00956AED" w:rsidRPr="008B3EA0" w:rsidRDefault="008B3EA0" w:rsidP="00F603A2">
            <w:pPr>
              <w:spacing w:line="276" w:lineRule="auto"/>
              <w:jc w:val="right"/>
              <w:rPr>
                <w:b/>
              </w:rPr>
            </w:pPr>
            <w:r w:rsidRPr="008B3EA0">
              <w:rPr>
                <w:b/>
              </w:rPr>
              <w:t xml:space="preserve">№ 63 </w:t>
            </w:r>
          </w:p>
        </w:tc>
      </w:tr>
      <w:tr w:rsidR="00956AED" w:rsidRPr="008B3EA0" w14:paraId="7963C454" w14:textId="77777777" w:rsidTr="008B3EA0">
        <w:tc>
          <w:tcPr>
            <w:tcW w:w="9779" w:type="dxa"/>
            <w:gridSpan w:val="3"/>
          </w:tcPr>
          <w:p w14:paraId="3514C8AF" w14:textId="617A7AB5" w:rsidR="00956AED" w:rsidRPr="008B3EA0" w:rsidRDefault="008F2763" w:rsidP="00F603A2">
            <w:pPr>
              <w:spacing w:line="276" w:lineRule="auto"/>
              <w:jc w:val="center"/>
              <w:rPr>
                <w:color w:val="000000"/>
              </w:rPr>
            </w:pPr>
            <w:r w:rsidRPr="008B3EA0">
              <w:rPr>
                <w:b/>
                <w:bCs/>
                <w:color w:val="000000"/>
              </w:rPr>
              <w:t xml:space="preserve">Об организации приема </w:t>
            </w:r>
            <w:r w:rsidR="00E72190" w:rsidRPr="008B3EA0">
              <w:rPr>
                <w:b/>
                <w:bCs/>
                <w:color w:val="000000"/>
              </w:rPr>
              <w:t xml:space="preserve">детей </w:t>
            </w:r>
            <w:r w:rsidRPr="008B3EA0">
              <w:rPr>
                <w:b/>
                <w:bCs/>
                <w:color w:val="000000"/>
              </w:rPr>
              <w:t>в 1-</w:t>
            </w:r>
            <w:r w:rsidR="00E72190" w:rsidRPr="008B3EA0">
              <w:rPr>
                <w:b/>
                <w:bCs/>
                <w:color w:val="000000"/>
              </w:rPr>
              <w:t>е</w:t>
            </w:r>
            <w:r w:rsidRPr="008B3EA0">
              <w:rPr>
                <w:b/>
                <w:bCs/>
                <w:color w:val="000000"/>
              </w:rPr>
              <w:t xml:space="preserve"> класс</w:t>
            </w:r>
            <w:r w:rsidR="00E72190" w:rsidRPr="008B3EA0">
              <w:rPr>
                <w:b/>
                <w:bCs/>
                <w:color w:val="000000"/>
              </w:rPr>
              <w:t>ы</w:t>
            </w:r>
            <w:r w:rsidR="00505218">
              <w:rPr>
                <w:b/>
                <w:bCs/>
                <w:color w:val="000000"/>
              </w:rPr>
              <w:t xml:space="preserve"> на 2024/25</w:t>
            </w:r>
            <w:r w:rsidRPr="008B3EA0">
              <w:rPr>
                <w:b/>
                <w:bCs/>
                <w:color w:val="000000"/>
              </w:rPr>
              <w:t> учебный год</w:t>
            </w:r>
            <w:r w:rsidRPr="008B3EA0">
              <w:br/>
            </w:r>
          </w:p>
        </w:tc>
      </w:tr>
    </w:tbl>
    <w:p w14:paraId="6F512E29" w14:textId="4A8492C1" w:rsidR="008F2763" w:rsidRPr="008B3EA0" w:rsidRDefault="00E72190" w:rsidP="00F603A2">
      <w:pPr>
        <w:spacing w:line="276" w:lineRule="auto"/>
        <w:ind w:firstLine="709"/>
        <w:jc w:val="both"/>
        <w:rPr>
          <w:color w:val="000000"/>
        </w:rPr>
      </w:pPr>
      <w:r w:rsidRPr="008B3EA0">
        <w:rPr>
          <w:color w:val="000000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8B3EA0">
        <w:rPr>
          <w:color w:val="000000"/>
        </w:rPr>
        <w:t>Минпросвещения</w:t>
      </w:r>
      <w:proofErr w:type="spellEnd"/>
      <w:r w:rsidRPr="008B3EA0">
        <w:rPr>
          <w:color w:val="000000"/>
        </w:rPr>
        <w:t xml:space="preserve"> России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8F2763" w:rsidRPr="008B3EA0">
        <w:rPr>
          <w:color w:val="000000"/>
        </w:rPr>
        <w:t xml:space="preserve">, утвержденным приказом </w:t>
      </w:r>
      <w:proofErr w:type="spellStart"/>
      <w:r w:rsidR="008F2763" w:rsidRPr="008B3EA0">
        <w:rPr>
          <w:color w:val="000000"/>
        </w:rPr>
        <w:t>Минпросвещения</w:t>
      </w:r>
      <w:proofErr w:type="spellEnd"/>
      <w:r w:rsidR="008F2763" w:rsidRPr="008B3EA0">
        <w:rPr>
          <w:color w:val="000000"/>
        </w:rPr>
        <w:t xml:space="preserve"> от 02.09.2020 № 458, </w:t>
      </w:r>
      <w:r w:rsidR="008E7F14" w:rsidRPr="008B3EA0">
        <w:rPr>
          <w:color w:val="000000"/>
        </w:rPr>
        <w:t xml:space="preserve">постановлением </w:t>
      </w:r>
      <w:proofErr w:type="gramStart"/>
      <w:r w:rsidR="008E7F14" w:rsidRPr="008B3EA0">
        <w:rPr>
          <w:color w:val="000000"/>
        </w:rPr>
        <w:t>Админ</w:t>
      </w:r>
      <w:r w:rsidR="00912F0B" w:rsidRPr="008B3EA0">
        <w:rPr>
          <w:color w:val="000000"/>
        </w:rPr>
        <w:t>истрации</w:t>
      </w:r>
      <w:proofErr w:type="gramEnd"/>
      <w:r w:rsidR="00912F0B" w:rsidRPr="008B3EA0">
        <w:rPr>
          <w:color w:val="000000"/>
        </w:rPr>
        <w:t xml:space="preserve"> ЗАТО г. Островной от </w:t>
      </w:r>
      <w:r w:rsidR="00074D34" w:rsidRPr="008B3EA0">
        <w:rPr>
          <w:color w:val="000000"/>
        </w:rPr>
        <w:t>25</w:t>
      </w:r>
      <w:r w:rsidR="008E7F14" w:rsidRPr="008B3EA0">
        <w:rPr>
          <w:color w:val="000000"/>
        </w:rPr>
        <w:t>.0</w:t>
      </w:r>
      <w:r w:rsidR="00074D34" w:rsidRPr="008B3EA0">
        <w:rPr>
          <w:color w:val="000000"/>
        </w:rPr>
        <w:t>1</w:t>
      </w:r>
      <w:r w:rsidR="008E7F14" w:rsidRPr="008B3EA0">
        <w:rPr>
          <w:color w:val="000000"/>
        </w:rPr>
        <w:t>.202</w:t>
      </w:r>
      <w:r w:rsidR="00074D34" w:rsidRPr="008B3EA0">
        <w:rPr>
          <w:color w:val="000000"/>
        </w:rPr>
        <w:t>4</w:t>
      </w:r>
      <w:r w:rsidR="008E7F14" w:rsidRPr="008B3EA0">
        <w:rPr>
          <w:color w:val="000000"/>
        </w:rPr>
        <w:t xml:space="preserve"> № 1</w:t>
      </w:r>
      <w:r w:rsidR="00074D34" w:rsidRPr="008B3EA0">
        <w:rPr>
          <w:color w:val="000000"/>
        </w:rPr>
        <w:t>5</w:t>
      </w:r>
      <w:r w:rsidR="008E7F14" w:rsidRPr="008B3EA0">
        <w:rPr>
          <w:color w:val="000000"/>
        </w:rPr>
        <w:t xml:space="preserve"> «О закреплении</w:t>
      </w:r>
      <w:r w:rsidR="00912F0B" w:rsidRPr="008B3EA0">
        <w:rPr>
          <w:color w:val="000000"/>
        </w:rPr>
        <w:t xml:space="preserve"> общеобразовательной организации за территориями микрорайонов Гремиха и Островная»</w:t>
      </w:r>
      <w:r w:rsidR="008F2763" w:rsidRPr="008B3EA0">
        <w:rPr>
          <w:color w:val="000000"/>
        </w:rPr>
        <w:t>, Правилами приема в образовательную организацию</w:t>
      </w:r>
    </w:p>
    <w:p w14:paraId="1864DCAC" w14:textId="77777777" w:rsidR="009B7644" w:rsidRPr="008B3EA0" w:rsidRDefault="00AE4830" w:rsidP="00F603A2">
      <w:pPr>
        <w:spacing w:line="276" w:lineRule="auto"/>
        <w:jc w:val="both"/>
        <w:rPr>
          <w:b/>
        </w:rPr>
      </w:pPr>
      <w:r w:rsidRPr="008B3EA0">
        <w:rPr>
          <w:b/>
        </w:rPr>
        <w:t>ПРИКАЗЫВАЮ:</w:t>
      </w:r>
    </w:p>
    <w:p w14:paraId="70727D09" w14:textId="711CD6B2" w:rsidR="008F2763" w:rsidRPr="008B3EA0" w:rsidRDefault="008F2763" w:rsidP="00F603A2">
      <w:pPr>
        <w:spacing w:line="276" w:lineRule="auto"/>
        <w:ind w:firstLine="709"/>
        <w:jc w:val="both"/>
        <w:rPr>
          <w:color w:val="000000"/>
        </w:rPr>
      </w:pPr>
      <w:r w:rsidRPr="008B3EA0">
        <w:rPr>
          <w:color w:val="000000"/>
        </w:rPr>
        <w:t xml:space="preserve">1. </w:t>
      </w:r>
      <w:r w:rsidR="00074D34" w:rsidRPr="008B3EA0">
        <w:rPr>
          <w:color w:val="000000"/>
        </w:rPr>
        <w:t>Утвердит</w:t>
      </w:r>
      <w:r w:rsidR="00A734A0">
        <w:rPr>
          <w:color w:val="000000"/>
        </w:rPr>
        <w:t>ь контингент первых классов 2024/25</w:t>
      </w:r>
      <w:r w:rsidR="008B3EA0">
        <w:rPr>
          <w:color w:val="000000"/>
        </w:rPr>
        <w:t xml:space="preserve"> </w:t>
      </w:r>
      <w:r w:rsidR="00074D34" w:rsidRPr="008B3EA0">
        <w:rPr>
          <w:color w:val="000000"/>
        </w:rPr>
        <w:t>учебного года в количестве: 1 класса общей численностью</w:t>
      </w:r>
      <w:r w:rsidR="008B3EA0">
        <w:rPr>
          <w:color w:val="000000"/>
        </w:rPr>
        <w:t xml:space="preserve"> </w:t>
      </w:r>
      <w:r w:rsidR="00074D34" w:rsidRPr="008B3EA0">
        <w:rPr>
          <w:color w:val="000000"/>
        </w:rPr>
        <w:t>25 учащихся.</w:t>
      </w:r>
    </w:p>
    <w:p w14:paraId="7333B834" w14:textId="60672659" w:rsidR="00C861F0" w:rsidRPr="008B3EA0" w:rsidRDefault="008F2763" w:rsidP="00F603A2">
      <w:pPr>
        <w:tabs>
          <w:tab w:val="left" w:pos="740"/>
        </w:tabs>
        <w:suppressAutoHyphens/>
        <w:spacing w:line="276" w:lineRule="auto"/>
        <w:ind w:firstLine="709"/>
        <w:jc w:val="both"/>
        <w:rPr>
          <w:lang w:eastAsia="en-US"/>
        </w:rPr>
      </w:pPr>
      <w:r w:rsidRPr="008B3EA0">
        <w:rPr>
          <w:color w:val="000000"/>
        </w:rPr>
        <w:t xml:space="preserve">2. </w:t>
      </w:r>
      <w:r w:rsidR="00074D34" w:rsidRPr="008B3EA0">
        <w:rPr>
          <w:color w:val="000000"/>
        </w:rPr>
        <w:t>Утвердить график личного приема документов на обучение в первом классе (приложение 1).</w:t>
      </w:r>
    </w:p>
    <w:p w14:paraId="71A9A7AC" w14:textId="05CE7C32" w:rsidR="008F2763" w:rsidRPr="008B3EA0" w:rsidRDefault="008F2763" w:rsidP="00F603A2">
      <w:pPr>
        <w:spacing w:line="276" w:lineRule="auto"/>
        <w:ind w:firstLine="709"/>
        <w:jc w:val="both"/>
        <w:rPr>
          <w:color w:val="000000"/>
        </w:rPr>
      </w:pPr>
      <w:r w:rsidRPr="008B3EA0">
        <w:rPr>
          <w:color w:val="000000"/>
        </w:rPr>
        <w:t>3.</w:t>
      </w:r>
      <w:r w:rsidR="008B3EA0">
        <w:rPr>
          <w:color w:val="000000"/>
        </w:rPr>
        <w:t xml:space="preserve"> </w:t>
      </w:r>
      <w:r w:rsidR="00074D34" w:rsidRPr="008B3EA0">
        <w:rPr>
          <w:color w:val="000000"/>
        </w:rPr>
        <w:t>Назначить ответственным за прием документов от родителей (законных представителей) заместителя директора по УВР</w:t>
      </w:r>
      <w:r w:rsidR="008B3EA0">
        <w:rPr>
          <w:color w:val="000000"/>
        </w:rPr>
        <w:t xml:space="preserve"> </w:t>
      </w:r>
      <w:proofErr w:type="spellStart"/>
      <w:r w:rsidR="00074D34" w:rsidRPr="008B3EA0">
        <w:rPr>
          <w:color w:val="000000"/>
        </w:rPr>
        <w:t>Бакнину</w:t>
      </w:r>
      <w:proofErr w:type="spellEnd"/>
      <w:r w:rsidR="00074D34" w:rsidRPr="008B3EA0">
        <w:rPr>
          <w:color w:val="000000"/>
        </w:rPr>
        <w:t xml:space="preserve"> О.Ф., </w:t>
      </w:r>
      <w:proofErr w:type="spellStart"/>
      <w:r w:rsidR="00074D34" w:rsidRPr="008B3EA0">
        <w:rPr>
          <w:color w:val="000000"/>
        </w:rPr>
        <w:t>документоведа</w:t>
      </w:r>
      <w:proofErr w:type="spellEnd"/>
      <w:r w:rsidR="00074D34" w:rsidRPr="008B3EA0">
        <w:rPr>
          <w:color w:val="000000"/>
        </w:rPr>
        <w:t xml:space="preserve"> Бабаян С.С..</w:t>
      </w:r>
    </w:p>
    <w:p w14:paraId="41368143" w14:textId="76667EE6" w:rsidR="00074D34" w:rsidRPr="008B3EA0" w:rsidRDefault="008B3EA0" w:rsidP="00F603A2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>4</w:t>
      </w:r>
      <w:r w:rsidR="00074D34" w:rsidRPr="008B3EA0">
        <w:rPr>
          <w:color w:val="000000"/>
        </w:rPr>
        <w:t xml:space="preserve">. </w:t>
      </w:r>
      <w:proofErr w:type="gramStart"/>
      <w:r w:rsidR="00074D34" w:rsidRPr="008B3EA0">
        <w:rPr>
          <w:color w:val="000000"/>
        </w:rPr>
        <w:t>Ответственным</w:t>
      </w:r>
      <w:proofErr w:type="gramEnd"/>
      <w:r w:rsidR="00074D34" w:rsidRPr="008B3EA0">
        <w:rPr>
          <w:color w:val="000000"/>
        </w:rPr>
        <w:t xml:space="preserve"> за прием документов:</w:t>
      </w:r>
    </w:p>
    <w:p w14:paraId="6309BE68" w14:textId="61148FB3" w:rsidR="00074D34" w:rsidRPr="008B3EA0" w:rsidRDefault="00074D34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размещать на официальном сайте и информационных стендах школы сведения о наличии свободных мест;</w:t>
      </w:r>
    </w:p>
    <w:p w14:paraId="07DA782C" w14:textId="7309F946" w:rsidR="00074D34" w:rsidRPr="008B3EA0" w:rsidRDefault="00074D34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знакомить</w:t>
      </w:r>
      <w:r w:rsidR="008B3EA0">
        <w:rPr>
          <w:color w:val="000000"/>
        </w:rPr>
        <w:t xml:space="preserve"> </w:t>
      </w:r>
      <w:r w:rsidRPr="008B3EA0">
        <w:rPr>
          <w:color w:val="000000"/>
        </w:rPr>
        <w:t>родителей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14:paraId="6340E209" w14:textId="77777777" w:rsidR="00074D34" w:rsidRPr="008B3EA0" w:rsidRDefault="00074D34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консультировать родителей по вопросам приема в школу;</w:t>
      </w:r>
    </w:p>
    <w:p w14:paraId="4B2C59FF" w14:textId="755CCB4E" w:rsidR="00074D34" w:rsidRPr="008B3EA0" w:rsidRDefault="00074D34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принимать от</w:t>
      </w:r>
      <w:r w:rsidR="008B3EA0">
        <w:rPr>
          <w:color w:val="000000"/>
        </w:rPr>
        <w:t xml:space="preserve"> </w:t>
      </w:r>
      <w:r w:rsidRPr="008B3EA0">
        <w:rPr>
          <w:color w:val="000000"/>
        </w:rPr>
        <w:t>родителей (законных представителей) детей документы о приеме, выдавать им расписки;</w:t>
      </w:r>
    </w:p>
    <w:p w14:paraId="4D408B60" w14:textId="7614A9DE" w:rsidR="008F2763" w:rsidRPr="008B3EA0" w:rsidRDefault="00074D34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готовить проекты приказов о зачислении с учетом сроков, установленных действующим законодательством; вести документацию (журналы и т.п.) о приеме детей в школу;</w:t>
      </w:r>
    </w:p>
    <w:p w14:paraId="1115268E" w14:textId="2A54B004" w:rsidR="008F2763" w:rsidRPr="008B3EA0" w:rsidRDefault="008B3EA0" w:rsidP="00F603A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8F2763" w:rsidRPr="008B3EA0">
        <w:rPr>
          <w:color w:val="000000"/>
        </w:rPr>
        <w:t>. Контроль исполнения приказа оставляю за собой.</w:t>
      </w:r>
    </w:p>
    <w:p w14:paraId="7374D798" w14:textId="77777777" w:rsidR="00C20159" w:rsidRPr="008B3EA0" w:rsidRDefault="00C20159" w:rsidP="00F603A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56AED" w:rsidRPr="008B3EA0" w14:paraId="0F751A59" w14:textId="77777777" w:rsidTr="00C2015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FE365" w14:textId="6C4FC298" w:rsidR="00956AED" w:rsidRPr="008B3EA0" w:rsidRDefault="00E9652B" w:rsidP="00F603A2">
            <w:pPr>
              <w:spacing w:line="276" w:lineRule="auto"/>
              <w:jc w:val="both"/>
            </w:pPr>
            <w:proofErr w:type="spellStart"/>
            <w:r w:rsidRPr="008B3EA0">
              <w:t>И.о</w:t>
            </w:r>
            <w:proofErr w:type="spellEnd"/>
            <w:r w:rsidRPr="008B3EA0">
              <w:t>.</w:t>
            </w:r>
            <w:r w:rsidR="008B3EA0">
              <w:t xml:space="preserve"> </w:t>
            </w:r>
            <w:r w:rsidRPr="008B3EA0">
              <w:t>д</w:t>
            </w:r>
            <w:r w:rsidR="00956AED" w:rsidRPr="008B3EA0">
              <w:t>иректор</w:t>
            </w:r>
            <w:r w:rsidRPr="008B3EA0">
              <w:t>а</w:t>
            </w:r>
            <w:r w:rsidR="00956AED" w:rsidRPr="008B3EA0">
              <w:t xml:space="preserve"> МБОУ «СОШ № 284</w:t>
            </w:r>
            <w:r w:rsidR="00956AED" w:rsidRPr="008B3EA0">
              <w:tab/>
            </w:r>
          </w:p>
          <w:p w14:paraId="1943793A" w14:textId="77777777" w:rsidR="00956AED" w:rsidRPr="008B3EA0" w:rsidRDefault="00956AED" w:rsidP="00F603A2">
            <w:pPr>
              <w:spacing w:line="276" w:lineRule="auto"/>
              <w:jc w:val="both"/>
            </w:pPr>
            <w:r w:rsidRPr="008B3EA0">
              <w:t>ЗАТО г. Островной»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C8E7040" w14:textId="77777777" w:rsidR="00956AED" w:rsidRPr="008B3EA0" w:rsidRDefault="00E9652B" w:rsidP="00F603A2">
            <w:pPr>
              <w:spacing w:line="276" w:lineRule="auto"/>
              <w:jc w:val="right"/>
            </w:pPr>
            <w:r w:rsidRPr="008B3EA0">
              <w:t xml:space="preserve">О.Ф. </w:t>
            </w:r>
            <w:proofErr w:type="spellStart"/>
            <w:r w:rsidRPr="008B3EA0">
              <w:t>Бакнина</w:t>
            </w:r>
            <w:proofErr w:type="spellEnd"/>
          </w:p>
        </w:tc>
      </w:tr>
    </w:tbl>
    <w:p w14:paraId="69F80E76" w14:textId="77777777" w:rsidR="008B3EA0" w:rsidRDefault="008B3EA0" w:rsidP="008F2763">
      <w:pPr>
        <w:jc w:val="right"/>
        <w:rPr>
          <w:color w:val="000000"/>
        </w:rPr>
        <w:sectPr w:rsidR="008B3EA0" w:rsidSect="001F3C93">
          <w:type w:val="continuous"/>
          <w:pgSz w:w="11906" w:h="16838"/>
          <w:pgMar w:top="1276" w:right="851" w:bottom="851" w:left="1276" w:header="709" w:footer="709" w:gutter="0"/>
          <w:cols w:space="708"/>
          <w:docGrid w:linePitch="360"/>
        </w:sectPr>
      </w:pPr>
    </w:p>
    <w:p w14:paraId="493FFFDF" w14:textId="32415AE8" w:rsidR="008F2763" w:rsidRDefault="008F2763" w:rsidP="008F2763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к приказу</w:t>
      </w:r>
      <w:r>
        <w:br/>
      </w:r>
      <w:r w:rsidR="007F736F">
        <w:rPr>
          <w:color w:val="000000"/>
        </w:rPr>
        <w:t xml:space="preserve">МБОУ «СОШ № </w:t>
      </w:r>
      <w:proofErr w:type="gramStart"/>
      <w:r w:rsidR="007F736F">
        <w:rPr>
          <w:color w:val="000000"/>
        </w:rPr>
        <w:t>284</w:t>
      </w:r>
      <w:proofErr w:type="gramEnd"/>
      <w:r w:rsidR="007F736F">
        <w:rPr>
          <w:color w:val="000000"/>
        </w:rPr>
        <w:t xml:space="preserve"> ЗАТО г. Островной»</w:t>
      </w:r>
      <w:r>
        <w:rPr>
          <w:color w:val="000000"/>
        </w:rPr>
        <w:t>»</w:t>
      </w:r>
      <w:r>
        <w:br/>
      </w:r>
      <w:r w:rsidR="007F736F">
        <w:rPr>
          <w:color w:val="000000"/>
        </w:rPr>
        <w:t>от 2</w:t>
      </w:r>
      <w:r w:rsidR="008B3EA0">
        <w:rPr>
          <w:color w:val="000000"/>
        </w:rPr>
        <w:t>8</w:t>
      </w:r>
      <w:r w:rsidR="007F736F">
        <w:rPr>
          <w:color w:val="000000"/>
        </w:rPr>
        <w:t>.03.202</w:t>
      </w:r>
      <w:r w:rsidR="008B3EA0">
        <w:rPr>
          <w:color w:val="000000"/>
        </w:rPr>
        <w:t xml:space="preserve">4 </w:t>
      </w:r>
      <w:r w:rsidR="007F736F">
        <w:rPr>
          <w:color w:val="000000"/>
        </w:rPr>
        <w:t xml:space="preserve">№ </w:t>
      </w:r>
      <w:r w:rsidR="008B3EA0">
        <w:rPr>
          <w:color w:val="000000"/>
        </w:rPr>
        <w:t>63</w:t>
      </w:r>
    </w:p>
    <w:p w14:paraId="3747D798" w14:textId="77777777" w:rsidR="008F2763" w:rsidRDefault="008F2763" w:rsidP="008F2763">
      <w:pPr>
        <w:jc w:val="center"/>
        <w:rPr>
          <w:b/>
          <w:bCs/>
          <w:color w:val="000000"/>
        </w:rPr>
      </w:pPr>
    </w:p>
    <w:p w14:paraId="7ACDC1C7" w14:textId="2E28235B" w:rsidR="00074D34" w:rsidRDefault="00074D34" w:rsidP="00074D34">
      <w:pPr>
        <w:jc w:val="center"/>
        <w:rPr>
          <w:color w:val="000000"/>
        </w:rPr>
      </w:pPr>
      <w:r>
        <w:rPr>
          <w:b/>
          <w:bCs/>
          <w:color w:val="000000"/>
        </w:rPr>
        <w:t>График личного приема документов</w:t>
      </w:r>
      <w:r>
        <w:br/>
      </w:r>
      <w:r>
        <w:rPr>
          <w:b/>
          <w:bCs/>
          <w:color w:val="000000"/>
        </w:rPr>
        <w:t xml:space="preserve">на обучение в 1-ом классе </w:t>
      </w:r>
      <w:r w:rsidR="00A734A0">
        <w:rPr>
          <w:b/>
          <w:bCs/>
          <w:color w:val="000000"/>
        </w:rPr>
        <w:t>в 2024/25</w:t>
      </w:r>
      <w:r>
        <w:rPr>
          <w:b/>
          <w:bCs/>
          <w:color w:val="000000"/>
        </w:rPr>
        <w:t xml:space="preserve"> учебном году</w:t>
      </w:r>
    </w:p>
    <w:p w14:paraId="6A3ABE9A" w14:textId="77777777" w:rsidR="008F2763" w:rsidRDefault="008F2763" w:rsidP="00821BEE">
      <w:pPr>
        <w:pStyle w:val="Standard"/>
      </w:pPr>
      <w:r>
        <w:rPr>
          <w:rFonts w:ascii="Times New Roman" w:hAnsi="Times New Roman"/>
          <w:color w:val="FF0000"/>
        </w:rPr>
        <w:t xml:space="preserve">  </w:t>
      </w:r>
    </w:p>
    <w:p w14:paraId="6601BCB9" w14:textId="41743D6F" w:rsidR="00074D34" w:rsidRDefault="00074D34" w:rsidP="00074D34">
      <w:pPr>
        <w:jc w:val="center"/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8"/>
        <w:gridCol w:w="1330"/>
        <w:gridCol w:w="2239"/>
      </w:tblGrid>
      <w:tr w:rsidR="00074D34" w14:paraId="63795FA5" w14:textId="77777777" w:rsidTr="004734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1E843" w14:textId="77777777" w:rsidR="00074D34" w:rsidRDefault="00074D34" w:rsidP="008B3EA0">
            <w:pPr>
              <w:jc w:val="center"/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83120" w14:textId="77777777" w:rsidR="00074D34" w:rsidRDefault="00074D34" w:rsidP="008B3EA0">
            <w:pPr>
              <w:jc w:val="center"/>
            </w:pPr>
            <w:r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169EC" w14:textId="77777777" w:rsidR="00074D34" w:rsidRDefault="00074D34" w:rsidP="008B3EA0">
            <w:pPr>
              <w:jc w:val="center"/>
            </w:pPr>
            <w:r>
              <w:rPr>
                <w:b/>
                <w:bCs/>
                <w:color w:val="000000"/>
              </w:rPr>
              <w:t>Кабинет</w:t>
            </w:r>
          </w:p>
        </w:tc>
      </w:tr>
      <w:tr w:rsidR="00074D34" w14:paraId="236AB8D0" w14:textId="77777777" w:rsidTr="004734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1FC6" w14:textId="77777777" w:rsidR="00074D34" w:rsidRDefault="00074D34" w:rsidP="008B3EA0">
            <w:pPr>
              <w:jc w:val="center"/>
            </w:pPr>
            <w:r>
              <w:rPr>
                <w:b/>
                <w:bCs/>
                <w:color w:val="000000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074D34" w14:paraId="709648EE" w14:textId="77777777" w:rsidTr="004734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0BAC9" w14:textId="1403F086" w:rsidR="00074D34" w:rsidRDefault="00BC6BF2" w:rsidP="008B3EA0">
            <w:r>
              <w:rPr>
                <w:color w:val="000000"/>
              </w:rPr>
              <w:t>01.04.2024–31.05.2024</w:t>
            </w:r>
            <w:r w:rsidR="00074D34">
              <w:rPr>
                <w:color w:val="000000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85D6" w14:textId="21C6355C" w:rsidR="00074D34" w:rsidRDefault="00074D34" w:rsidP="008B3EA0">
            <w:pPr>
              <w:jc w:val="center"/>
            </w:pPr>
            <w:r>
              <w:rPr>
                <w:color w:val="000000"/>
              </w:rPr>
              <w:t>с 15.00 до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64605" w14:textId="4F0D71BF" w:rsidR="00074D34" w:rsidRDefault="00074D34" w:rsidP="008B3EA0">
            <w:pPr>
              <w:jc w:val="center"/>
            </w:pPr>
            <w:r>
              <w:t xml:space="preserve">Кабинет </w:t>
            </w:r>
            <w:proofErr w:type="spellStart"/>
            <w:r>
              <w:t>документоведа</w:t>
            </w:r>
            <w:proofErr w:type="spellEnd"/>
          </w:p>
          <w:p w14:paraId="6BFD5442" w14:textId="6A2C2D64" w:rsidR="00074D34" w:rsidRDefault="00074D34" w:rsidP="008B3EA0">
            <w:pPr>
              <w:jc w:val="center"/>
            </w:pPr>
            <w:r>
              <w:t>(3 этаж)</w:t>
            </w:r>
          </w:p>
        </w:tc>
      </w:tr>
      <w:tr w:rsidR="00074D34" w14:paraId="24AA17AE" w14:textId="77777777" w:rsidTr="004734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D476" w14:textId="763BF034" w:rsidR="00074D34" w:rsidRDefault="00BC6BF2" w:rsidP="008B3EA0">
            <w:r>
              <w:rPr>
                <w:color w:val="000000"/>
              </w:rPr>
              <w:t>01.06.2024–30.06.2024</w:t>
            </w:r>
            <w:r w:rsidR="00074D34">
              <w:rPr>
                <w:color w:val="000000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9267" w14:textId="28D590C4" w:rsidR="00074D34" w:rsidRDefault="00074D34" w:rsidP="008B3EA0">
            <w:pPr>
              <w:jc w:val="center"/>
            </w:pPr>
            <w:r>
              <w:rPr>
                <w:color w:val="000000"/>
              </w:rPr>
              <w:t>с 15.00 до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97B93" w14:textId="51D196C9" w:rsidR="00074D34" w:rsidRDefault="00074D34" w:rsidP="008B3EA0">
            <w:pPr>
              <w:jc w:val="center"/>
            </w:pPr>
            <w:r>
              <w:t xml:space="preserve">Кабинет </w:t>
            </w:r>
            <w:proofErr w:type="spellStart"/>
            <w:r>
              <w:t>документоведа</w:t>
            </w:r>
            <w:proofErr w:type="spellEnd"/>
          </w:p>
          <w:p w14:paraId="0DAC439A" w14:textId="39C6AA3E" w:rsidR="00074D34" w:rsidRDefault="00074D34" w:rsidP="008B3EA0">
            <w:pPr>
              <w:jc w:val="center"/>
            </w:pPr>
            <w:r>
              <w:t>(3 этаж)</w:t>
            </w:r>
          </w:p>
        </w:tc>
      </w:tr>
      <w:tr w:rsidR="00074D34" w14:paraId="41AEF183" w14:textId="77777777" w:rsidTr="004734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328C" w14:textId="77777777" w:rsidR="00074D34" w:rsidRDefault="00074D34" w:rsidP="008B3EA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Для детей, не проживающих на закрепленной территории</w:t>
            </w:r>
          </w:p>
        </w:tc>
      </w:tr>
      <w:tr w:rsidR="00074D34" w14:paraId="11FB12C4" w14:textId="77777777" w:rsidTr="004734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40175" w14:textId="590146CB" w:rsidR="00074D34" w:rsidRDefault="00BC6BF2" w:rsidP="008B3EA0">
            <w:r>
              <w:rPr>
                <w:color w:val="000000"/>
              </w:rPr>
              <w:t>06.07.2024–05.09.2024</w:t>
            </w:r>
            <w:bookmarkStart w:id="0" w:name="_GoBack"/>
            <w:bookmarkEnd w:id="0"/>
            <w:r w:rsidR="00074D34">
              <w:rPr>
                <w:color w:val="000000"/>
              </w:rPr>
              <w:t>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E1A9" w14:textId="638C79B5" w:rsidR="00074D34" w:rsidRDefault="00074D34" w:rsidP="008B3EA0">
            <w:pPr>
              <w:jc w:val="center"/>
            </w:pPr>
            <w:r>
              <w:rPr>
                <w:color w:val="000000"/>
              </w:rPr>
              <w:t>с 15.00 до 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5116A" w14:textId="70927429" w:rsidR="00074D34" w:rsidRDefault="00074D34" w:rsidP="008B3EA0">
            <w:pPr>
              <w:jc w:val="center"/>
            </w:pPr>
            <w:r>
              <w:t xml:space="preserve">Кабинет </w:t>
            </w:r>
            <w:proofErr w:type="spellStart"/>
            <w:r>
              <w:t>документоведа</w:t>
            </w:r>
            <w:proofErr w:type="spellEnd"/>
          </w:p>
          <w:p w14:paraId="62A5E97C" w14:textId="6F69FCAD" w:rsidR="00074D34" w:rsidRDefault="00074D34" w:rsidP="008B3EA0">
            <w:pPr>
              <w:jc w:val="center"/>
              <w:rPr>
                <w:color w:val="000000"/>
              </w:rPr>
            </w:pPr>
            <w:r>
              <w:t>(3 этаж)</w:t>
            </w:r>
          </w:p>
        </w:tc>
      </w:tr>
    </w:tbl>
    <w:p w14:paraId="680B9F13" w14:textId="77777777" w:rsidR="00074D34" w:rsidRDefault="00074D34" w:rsidP="00074D34"/>
    <w:p w14:paraId="5E053CB4" w14:textId="56AD3D17" w:rsidR="008F2763" w:rsidRDefault="008F2763" w:rsidP="008B3EA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 5-13-74</w:t>
      </w:r>
    </w:p>
    <w:p w14:paraId="09F6AE25" w14:textId="77777777" w:rsidR="008F2763" w:rsidRDefault="008F2763" w:rsidP="00821BEE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Бакнина</w:t>
      </w:r>
      <w:proofErr w:type="spellEnd"/>
      <w:r>
        <w:rPr>
          <w:rFonts w:ascii="Times New Roman" w:hAnsi="Times New Roman"/>
        </w:rPr>
        <w:t xml:space="preserve"> Ольга Федоровна, заместитель директора по УВР</w:t>
      </w:r>
    </w:p>
    <w:p w14:paraId="30A4754C" w14:textId="77777777" w:rsidR="003F5D2B" w:rsidRDefault="003F5D2B" w:rsidP="00CE3DF4"/>
    <w:p w14:paraId="3034B502" w14:textId="77777777" w:rsidR="00C861F0" w:rsidRDefault="00C861F0" w:rsidP="00CE3DF4">
      <w:pPr>
        <w:sectPr w:rsidR="00C861F0" w:rsidSect="008B3EA0">
          <w:pgSz w:w="11906" w:h="16838"/>
          <w:pgMar w:top="1276" w:right="851" w:bottom="851" w:left="1276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6AED" w:rsidRPr="008B3EA0" w14:paraId="2B283526" w14:textId="77777777" w:rsidTr="0000435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0E3BE" w14:textId="77777777" w:rsidR="00023CEF" w:rsidRPr="008B3EA0" w:rsidRDefault="00023CEF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lastRenderedPageBreak/>
              <w:t xml:space="preserve">Муниципальное бюджетное общеобразовательное учреждение </w:t>
            </w:r>
          </w:p>
          <w:p w14:paraId="2FFDDDF2" w14:textId="77777777" w:rsidR="00023CEF" w:rsidRPr="008B3EA0" w:rsidRDefault="00023CEF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«Средняя общеобразовательная школа № 284 городского округа</w:t>
            </w:r>
          </w:p>
          <w:p w14:paraId="39385260" w14:textId="77777777" w:rsidR="00023CEF" w:rsidRPr="008B3EA0" w:rsidRDefault="00023CEF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 xml:space="preserve">закрытое административно - территориальное образование </w:t>
            </w:r>
          </w:p>
          <w:p w14:paraId="40BCEEF6" w14:textId="77777777" w:rsidR="00956AED" w:rsidRPr="008B3EA0" w:rsidRDefault="00023CEF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город Островной Мурманской области»</w:t>
            </w:r>
          </w:p>
        </w:tc>
      </w:tr>
    </w:tbl>
    <w:p w14:paraId="408BCE38" w14:textId="77777777" w:rsidR="00956AED" w:rsidRPr="008B3EA0" w:rsidRDefault="00956AED" w:rsidP="00F603A2">
      <w:pPr>
        <w:spacing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4"/>
        <w:gridCol w:w="3258"/>
        <w:gridCol w:w="3257"/>
      </w:tblGrid>
      <w:tr w:rsidR="00956AED" w:rsidRPr="008B3EA0" w14:paraId="2D8FBB21" w14:textId="77777777" w:rsidTr="008B3EA0">
        <w:tc>
          <w:tcPr>
            <w:tcW w:w="9779" w:type="dxa"/>
            <w:gridSpan w:val="3"/>
            <w:hideMark/>
          </w:tcPr>
          <w:p w14:paraId="4E7304E6" w14:textId="77777777" w:rsidR="00956AED" w:rsidRPr="008B3EA0" w:rsidRDefault="00956AED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ВЫПИСКА ИЗ ПРИКАЗА</w:t>
            </w:r>
          </w:p>
        </w:tc>
      </w:tr>
      <w:tr w:rsidR="008B3EA0" w:rsidRPr="008B3EA0" w14:paraId="005D15D7" w14:textId="77777777" w:rsidTr="008B3EA0">
        <w:tc>
          <w:tcPr>
            <w:tcW w:w="3264" w:type="dxa"/>
            <w:hideMark/>
          </w:tcPr>
          <w:p w14:paraId="75FA4571" w14:textId="77777777" w:rsidR="008B3EA0" w:rsidRPr="008B3EA0" w:rsidRDefault="008B3EA0" w:rsidP="00F603A2">
            <w:pPr>
              <w:spacing w:line="276" w:lineRule="auto"/>
              <w:rPr>
                <w:b/>
              </w:rPr>
            </w:pPr>
            <w:r w:rsidRPr="008B3EA0">
              <w:rPr>
                <w:b/>
              </w:rPr>
              <w:t>28.03.2024</w:t>
            </w:r>
          </w:p>
        </w:tc>
        <w:tc>
          <w:tcPr>
            <w:tcW w:w="3258" w:type="dxa"/>
            <w:hideMark/>
          </w:tcPr>
          <w:p w14:paraId="1D46F491" w14:textId="77777777" w:rsidR="008B3EA0" w:rsidRPr="008B3EA0" w:rsidRDefault="008B3EA0" w:rsidP="00F603A2">
            <w:pPr>
              <w:spacing w:line="276" w:lineRule="auto"/>
              <w:jc w:val="center"/>
              <w:rPr>
                <w:b/>
              </w:rPr>
            </w:pPr>
            <w:r w:rsidRPr="008B3EA0">
              <w:rPr>
                <w:b/>
              </w:rPr>
              <w:t>о/д</w:t>
            </w:r>
          </w:p>
        </w:tc>
        <w:tc>
          <w:tcPr>
            <w:tcW w:w="3257" w:type="dxa"/>
            <w:hideMark/>
          </w:tcPr>
          <w:p w14:paraId="46212389" w14:textId="77777777" w:rsidR="008B3EA0" w:rsidRPr="008B3EA0" w:rsidRDefault="008B3EA0" w:rsidP="00F603A2">
            <w:pPr>
              <w:spacing w:line="276" w:lineRule="auto"/>
              <w:jc w:val="right"/>
              <w:rPr>
                <w:b/>
              </w:rPr>
            </w:pPr>
            <w:r w:rsidRPr="008B3EA0">
              <w:rPr>
                <w:b/>
              </w:rPr>
              <w:t xml:space="preserve">№ 63 </w:t>
            </w:r>
          </w:p>
        </w:tc>
      </w:tr>
      <w:tr w:rsidR="008B3EA0" w:rsidRPr="008B3EA0" w14:paraId="524EBD68" w14:textId="77777777" w:rsidTr="008B3EA0">
        <w:tc>
          <w:tcPr>
            <w:tcW w:w="9779" w:type="dxa"/>
            <w:gridSpan w:val="3"/>
          </w:tcPr>
          <w:p w14:paraId="0E1B8F22" w14:textId="69222C5B" w:rsidR="008B3EA0" w:rsidRPr="008B3EA0" w:rsidRDefault="008B3EA0" w:rsidP="00F603A2">
            <w:pPr>
              <w:spacing w:line="276" w:lineRule="auto"/>
              <w:jc w:val="center"/>
              <w:rPr>
                <w:color w:val="000000"/>
              </w:rPr>
            </w:pPr>
            <w:r w:rsidRPr="008B3EA0">
              <w:rPr>
                <w:b/>
                <w:bCs/>
                <w:color w:val="000000"/>
              </w:rPr>
              <w:t>Об организации п</w:t>
            </w:r>
            <w:r w:rsidR="00A734A0">
              <w:rPr>
                <w:b/>
                <w:bCs/>
                <w:color w:val="000000"/>
              </w:rPr>
              <w:t>риема детей в 1-е классы на 2024/25</w:t>
            </w:r>
            <w:r w:rsidRPr="008B3EA0">
              <w:rPr>
                <w:b/>
                <w:bCs/>
                <w:color w:val="000000"/>
              </w:rPr>
              <w:t> учебный год</w:t>
            </w:r>
            <w:r w:rsidRPr="008B3EA0">
              <w:br/>
            </w:r>
          </w:p>
        </w:tc>
      </w:tr>
    </w:tbl>
    <w:p w14:paraId="31C50D83" w14:textId="77777777" w:rsidR="008B3EA0" w:rsidRPr="008B3EA0" w:rsidRDefault="008B3EA0" w:rsidP="00F603A2">
      <w:pPr>
        <w:spacing w:line="276" w:lineRule="auto"/>
        <w:ind w:firstLine="709"/>
        <w:jc w:val="both"/>
        <w:rPr>
          <w:color w:val="000000"/>
        </w:rPr>
      </w:pPr>
      <w:r w:rsidRPr="008B3EA0">
        <w:rPr>
          <w:color w:val="000000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8B3EA0">
        <w:rPr>
          <w:color w:val="000000"/>
        </w:rPr>
        <w:t>Минпросвещения</w:t>
      </w:r>
      <w:proofErr w:type="spellEnd"/>
      <w:r w:rsidRPr="008B3EA0">
        <w:rPr>
          <w:color w:val="000000"/>
        </w:rPr>
        <w:t xml:space="preserve"> России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образования», утвержденным приказом </w:t>
      </w:r>
      <w:proofErr w:type="spellStart"/>
      <w:r w:rsidRPr="008B3EA0">
        <w:rPr>
          <w:color w:val="000000"/>
        </w:rPr>
        <w:t>Минпросвещения</w:t>
      </w:r>
      <w:proofErr w:type="spellEnd"/>
      <w:r w:rsidRPr="008B3EA0">
        <w:rPr>
          <w:color w:val="000000"/>
        </w:rPr>
        <w:t xml:space="preserve"> от 02.09.2020 № 458, постановлением </w:t>
      </w:r>
      <w:proofErr w:type="gramStart"/>
      <w:r w:rsidRPr="008B3EA0">
        <w:rPr>
          <w:color w:val="000000"/>
        </w:rPr>
        <w:t>Администрации</w:t>
      </w:r>
      <w:proofErr w:type="gramEnd"/>
      <w:r w:rsidRPr="008B3EA0">
        <w:rPr>
          <w:color w:val="000000"/>
        </w:rPr>
        <w:t xml:space="preserve"> ЗАТО г. Островной от 25.01.2024 № 15 «О закреплении общеобразовательной организации за территориями микрорайонов Гремиха и Островная», Правилами приема в образовательную организацию</w:t>
      </w:r>
    </w:p>
    <w:p w14:paraId="6FA4389F" w14:textId="77777777" w:rsidR="008B3EA0" w:rsidRPr="008B3EA0" w:rsidRDefault="008B3EA0" w:rsidP="00F603A2">
      <w:pPr>
        <w:spacing w:line="276" w:lineRule="auto"/>
        <w:jc w:val="both"/>
        <w:rPr>
          <w:b/>
        </w:rPr>
      </w:pPr>
      <w:r w:rsidRPr="008B3EA0">
        <w:rPr>
          <w:b/>
        </w:rPr>
        <w:t>ПРИКАЗЫВАЮ:</w:t>
      </w:r>
    </w:p>
    <w:p w14:paraId="0A1D2A65" w14:textId="6AFE5B43" w:rsidR="008B3EA0" w:rsidRPr="008B3EA0" w:rsidRDefault="008B3EA0" w:rsidP="00F603A2">
      <w:pPr>
        <w:spacing w:line="276" w:lineRule="auto"/>
        <w:ind w:firstLine="709"/>
        <w:jc w:val="both"/>
        <w:rPr>
          <w:color w:val="000000"/>
        </w:rPr>
      </w:pPr>
      <w:r w:rsidRPr="008B3EA0">
        <w:rPr>
          <w:color w:val="000000"/>
        </w:rPr>
        <w:t>1. Утвердит</w:t>
      </w:r>
      <w:r w:rsidR="00A734A0">
        <w:rPr>
          <w:color w:val="000000"/>
        </w:rPr>
        <w:t>ь контингент первых классов 2024/25</w:t>
      </w:r>
      <w:r>
        <w:rPr>
          <w:color w:val="000000"/>
        </w:rPr>
        <w:t xml:space="preserve"> </w:t>
      </w:r>
      <w:r w:rsidRPr="008B3EA0">
        <w:rPr>
          <w:color w:val="000000"/>
        </w:rPr>
        <w:t>учебного года в количестве: 1 класса общей численностью</w:t>
      </w:r>
      <w:r>
        <w:rPr>
          <w:color w:val="000000"/>
        </w:rPr>
        <w:t xml:space="preserve"> </w:t>
      </w:r>
      <w:r w:rsidRPr="008B3EA0">
        <w:rPr>
          <w:color w:val="000000"/>
        </w:rPr>
        <w:t>25 учащихся.</w:t>
      </w:r>
    </w:p>
    <w:p w14:paraId="1BF01745" w14:textId="77777777" w:rsidR="008B3EA0" w:rsidRPr="008B3EA0" w:rsidRDefault="008B3EA0" w:rsidP="00F603A2">
      <w:pPr>
        <w:tabs>
          <w:tab w:val="left" w:pos="740"/>
        </w:tabs>
        <w:suppressAutoHyphens/>
        <w:spacing w:line="276" w:lineRule="auto"/>
        <w:ind w:firstLine="709"/>
        <w:jc w:val="both"/>
        <w:rPr>
          <w:lang w:eastAsia="en-US"/>
        </w:rPr>
      </w:pPr>
      <w:r w:rsidRPr="008B3EA0">
        <w:rPr>
          <w:color w:val="000000"/>
        </w:rPr>
        <w:t>2. Утвердить график личного приема документов на обучение в первом классе (приложение 1).</w:t>
      </w:r>
    </w:p>
    <w:p w14:paraId="64B97CD8" w14:textId="77777777" w:rsidR="008B3EA0" w:rsidRPr="008B3EA0" w:rsidRDefault="008B3EA0" w:rsidP="00F603A2">
      <w:pPr>
        <w:spacing w:line="276" w:lineRule="auto"/>
        <w:ind w:firstLine="709"/>
        <w:jc w:val="both"/>
        <w:rPr>
          <w:color w:val="000000"/>
        </w:rPr>
      </w:pPr>
      <w:r w:rsidRPr="008B3EA0">
        <w:rPr>
          <w:color w:val="000000"/>
        </w:rPr>
        <w:t>3.</w:t>
      </w:r>
      <w:r>
        <w:rPr>
          <w:color w:val="000000"/>
        </w:rPr>
        <w:t xml:space="preserve"> </w:t>
      </w:r>
      <w:r w:rsidRPr="008B3EA0">
        <w:rPr>
          <w:color w:val="000000"/>
        </w:rPr>
        <w:t>Назначить ответственным за прием документов от родителей (законных представителей) заместителя директора по УВР</w:t>
      </w:r>
      <w:r>
        <w:rPr>
          <w:color w:val="000000"/>
        </w:rPr>
        <w:t xml:space="preserve"> </w:t>
      </w:r>
      <w:proofErr w:type="spellStart"/>
      <w:r w:rsidRPr="008B3EA0">
        <w:rPr>
          <w:color w:val="000000"/>
        </w:rPr>
        <w:t>Бакнину</w:t>
      </w:r>
      <w:proofErr w:type="spellEnd"/>
      <w:r w:rsidRPr="008B3EA0">
        <w:rPr>
          <w:color w:val="000000"/>
        </w:rPr>
        <w:t xml:space="preserve"> О.Ф., </w:t>
      </w:r>
      <w:proofErr w:type="spellStart"/>
      <w:r w:rsidRPr="008B3EA0">
        <w:rPr>
          <w:color w:val="000000"/>
        </w:rPr>
        <w:t>документоведа</w:t>
      </w:r>
      <w:proofErr w:type="spellEnd"/>
      <w:r w:rsidRPr="008B3EA0">
        <w:rPr>
          <w:color w:val="000000"/>
        </w:rPr>
        <w:t xml:space="preserve"> Бабаян С.С..</w:t>
      </w:r>
    </w:p>
    <w:p w14:paraId="3AF74EF3" w14:textId="77777777" w:rsidR="008B3EA0" w:rsidRPr="008B3EA0" w:rsidRDefault="008B3EA0" w:rsidP="00F603A2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>4</w:t>
      </w:r>
      <w:r w:rsidRPr="008B3EA0">
        <w:rPr>
          <w:color w:val="000000"/>
        </w:rPr>
        <w:t xml:space="preserve">. </w:t>
      </w:r>
      <w:proofErr w:type="gramStart"/>
      <w:r w:rsidRPr="008B3EA0">
        <w:rPr>
          <w:color w:val="000000"/>
        </w:rPr>
        <w:t>Ответственным</w:t>
      </w:r>
      <w:proofErr w:type="gramEnd"/>
      <w:r w:rsidRPr="008B3EA0">
        <w:rPr>
          <w:color w:val="000000"/>
        </w:rPr>
        <w:t xml:space="preserve"> за прием документов:</w:t>
      </w:r>
    </w:p>
    <w:p w14:paraId="3C9C8A02" w14:textId="77777777" w:rsidR="008B3EA0" w:rsidRPr="008B3EA0" w:rsidRDefault="008B3EA0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размещать на официальном сайте и информационных стендах школы сведения о наличии свободных мест;</w:t>
      </w:r>
    </w:p>
    <w:p w14:paraId="5C673E60" w14:textId="77777777" w:rsidR="008B3EA0" w:rsidRPr="008B3EA0" w:rsidRDefault="008B3EA0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знакомить</w:t>
      </w:r>
      <w:r>
        <w:rPr>
          <w:color w:val="000000"/>
        </w:rPr>
        <w:t xml:space="preserve"> </w:t>
      </w:r>
      <w:r w:rsidRPr="008B3EA0">
        <w:rPr>
          <w:color w:val="000000"/>
        </w:rPr>
        <w:t>родителей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14:paraId="7FD0C5EF" w14:textId="77777777" w:rsidR="008B3EA0" w:rsidRPr="008B3EA0" w:rsidRDefault="008B3EA0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консультировать родителей по вопросам приема в школу;</w:t>
      </w:r>
    </w:p>
    <w:p w14:paraId="07465298" w14:textId="77777777" w:rsidR="008B3EA0" w:rsidRPr="008B3EA0" w:rsidRDefault="008B3EA0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принимать от</w:t>
      </w:r>
      <w:r>
        <w:rPr>
          <w:color w:val="000000"/>
        </w:rPr>
        <w:t xml:space="preserve"> </w:t>
      </w:r>
      <w:r w:rsidRPr="008B3EA0">
        <w:rPr>
          <w:color w:val="000000"/>
        </w:rPr>
        <w:t>родителей (законных представителей) детей документы о приеме, выдавать им расписки;</w:t>
      </w:r>
    </w:p>
    <w:p w14:paraId="2FDB52EF" w14:textId="77777777" w:rsidR="008B3EA0" w:rsidRPr="008B3EA0" w:rsidRDefault="008B3EA0" w:rsidP="00F603A2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</w:rPr>
      </w:pPr>
      <w:r w:rsidRPr="008B3EA0">
        <w:rPr>
          <w:color w:val="000000"/>
        </w:rPr>
        <w:t>готовить проекты приказов о зачислении с учетом сроков, установленных действующим законодательством; вести документацию (журналы и т.п.) о приеме детей в школу;</w:t>
      </w:r>
    </w:p>
    <w:p w14:paraId="0C0959C4" w14:textId="77777777" w:rsidR="008B3EA0" w:rsidRPr="008B3EA0" w:rsidRDefault="008B3EA0" w:rsidP="00F603A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8B3EA0">
        <w:rPr>
          <w:color w:val="000000"/>
        </w:rPr>
        <w:t>. Контроль исполнения приказа оставляю за собой.</w:t>
      </w:r>
    </w:p>
    <w:p w14:paraId="41085C6E" w14:textId="77777777" w:rsidR="00C20159" w:rsidRDefault="00C20159" w:rsidP="00F603A2">
      <w:pPr>
        <w:spacing w:line="276" w:lineRule="auto"/>
        <w:jc w:val="both"/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767"/>
        <w:gridCol w:w="2204"/>
      </w:tblGrid>
      <w:tr w:rsidR="001F3C93" w:rsidRPr="001947F8" w14:paraId="732B7B57" w14:textId="77777777" w:rsidTr="001F3C93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2F178" w14:textId="03297979" w:rsidR="001F3C93" w:rsidRPr="001947F8" w:rsidRDefault="001F3C93" w:rsidP="00473457">
            <w:pPr>
              <w:jc w:val="both"/>
            </w:pPr>
            <w:proofErr w:type="spellStart"/>
            <w:r>
              <w:t>И.о</w:t>
            </w:r>
            <w:proofErr w:type="spellEnd"/>
            <w:r>
              <w:t>. д</w:t>
            </w:r>
            <w:r w:rsidRPr="001947F8">
              <w:t>иректор</w:t>
            </w:r>
            <w:r>
              <w:t>а</w:t>
            </w:r>
            <w:r w:rsidRPr="001947F8">
              <w:t xml:space="preserve"> МБОУ «СОШ № 284</w:t>
            </w:r>
          </w:p>
          <w:p w14:paraId="35366CA0" w14:textId="77777777" w:rsidR="001F3C93" w:rsidRPr="001947F8" w:rsidRDefault="001F3C93" w:rsidP="00473457">
            <w:pPr>
              <w:jc w:val="both"/>
            </w:pPr>
            <w:r w:rsidRPr="001947F8">
              <w:t>ЗАТО г. Островной»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03F1FC69" w14:textId="77777777" w:rsidR="001F3C93" w:rsidRPr="001947F8" w:rsidRDefault="001F3C93" w:rsidP="00473457">
            <w:pPr>
              <w:jc w:val="center"/>
            </w:pPr>
            <w:r w:rsidRPr="001947F8">
              <w:t>подпись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756D0A27" w14:textId="33AA8363" w:rsidR="001F3C93" w:rsidRPr="001947F8" w:rsidRDefault="001F3C93" w:rsidP="00473457">
            <w:pPr>
              <w:jc w:val="right"/>
            </w:pPr>
            <w:r>
              <w:t xml:space="preserve">О.Ф. </w:t>
            </w:r>
            <w:proofErr w:type="spellStart"/>
            <w:r>
              <w:t>Бакнина</w:t>
            </w:r>
            <w:proofErr w:type="spellEnd"/>
          </w:p>
        </w:tc>
      </w:tr>
      <w:tr w:rsidR="001F3C93" w:rsidRPr="001947F8" w14:paraId="4F764DB2" w14:textId="77777777" w:rsidTr="001F3C93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7BE80" w14:textId="77777777" w:rsidR="001F3C93" w:rsidRPr="001947F8" w:rsidRDefault="001F3C93" w:rsidP="00473457">
            <w:pPr>
              <w:jc w:val="both"/>
            </w:pPr>
          </w:p>
          <w:p w14:paraId="1DC4251F" w14:textId="77777777" w:rsidR="001F3C93" w:rsidRPr="001947F8" w:rsidRDefault="001F3C93" w:rsidP="00473457">
            <w:pPr>
              <w:jc w:val="both"/>
            </w:pPr>
            <w:r w:rsidRPr="001947F8">
              <w:t>Выписка верна</w:t>
            </w:r>
          </w:p>
          <w:p w14:paraId="08D0C9F7" w14:textId="77777777" w:rsidR="001F3C93" w:rsidRPr="001947F8" w:rsidRDefault="001F3C93" w:rsidP="00473457">
            <w:pPr>
              <w:jc w:val="both"/>
            </w:pPr>
            <w:proofErr w:type="spellStart"/>
            <w:r w:rsidRPr="001947F8">
              <w:t>Документовед</w:t>
            </w:r>
            <w:proofErr w:type="spellEnd"/>
            <w:r w:rsidRPr="001947F8">
              <w:t xml:space="preserve"> МБОУ «СОШ № 284</w:t>
            </w:r>
          </w:p>
          <w:p w14:paraId="4CE0C8F2" w14:textId="77777777" w:rsidR="001F3C93" w:rsidRPr="001947F8" w:rsidRDefault="001F3C93" w:rsidP="00473457">
            <w:pPr>
              <w:jc w:val="both"/>
            </w:pPr>
            <w:r w:rsidRPr="001947F8">
              <w:t>ЗАТО г. Островной»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6689B8F0" w14:textId="77777777" w:rsidR="001F3C93" w:rsidRPr="001947F8" w:rsidRDefault="001F3C93" w:rsidP="00473457">
            <w:pPr>
              <w:jc w:val="right"/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C88C4E6" w14:textId="77777777" w:rsidR="001F3C93" w:rsidRPr="001947F8" w:rsidRDefault="001F3C93" w:rsidP="00473457">
            <w:pPr>
              <w:jc w:val="right"/>
            </w:pPr>
          </w:p>
          <w:p w14:paraId="35F6931B" w14:textId="77777777" w:rsidR="001F3C93" w:rsidRPr="001947F8" w:rsidRDefault="001F3C93" w:rsidP="00473457">
            <w:pPr>
              <w:jc w:val="right"/>
            </w:pPr>
            <w:r w:rsidRPr="001947F8">
              <w:t>С.С. Бабаян</w:t>
            </w:r>
          </w:p>
        </w:tc>
      </w:tr>
    </w:tbl>
    <w:p w14:paraId="20104257" w14:textId="76A4DB1A" w:rsidR="00A0446D" w:rsidRDefault="00A0446D" w:rsidP="00F603A2">
      <w:pPr>
        <w:spacing w:line="276" w:lineRule="auto"/>
        <w:jc w:val="both"/>
      </w:pPr>
    </w:p>
    <w:sectPr w:rsidR="00A0446D" w:rsidSect="008B3EA0">
      <w:pgSz w:w="11906" w:h="16838"/>
      <w:pgMar w:top="1276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54F57"/>
    <w:multiLevelType w:val="hybridMultilevel"/>
    <w:tmpl w:val="1E3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57BFA"/>
    <w:multiLevelType w:val="singleLevel"/>
    <w:tmpl w:val="0CE2866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>
    <w:nsid w:val="0CB51CE2"/>
    <w:multiLevelType w:val="multilevel"/>
    <w:tmpl w:val="37C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17A53F64"/>
    <w:multiLevelType w:val="hybridMultilevel"/>
    <w:tmpl w:val="81984A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ED4E07"/>
    <w:multiLevelType w:val="hybridMultilevel"/>
    <w:tmpl w:val="6060D548"/>
    <w:lvl w:ilvl="0" w:tplc="9CD8A188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4003140"/>
    <w:multiLevelType w:val="hybridMultilevel"/>
    <w:tmpl w:val="6526C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83BBC"/>
    <w:multiLevelType w:val="hybridMultilevel"/>
    <w:tmpl w:val="C046BC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30EFA"/>
    <w:multiLevelType w:val="multilevel"/>
    <w:tmpl w:val="8078D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F381525"/>
    <w:multiLevelType w:val="hybridMultilevel"/>
    <w:tmpl w:val="DAD48252"/>
    <w:lvl w:ilvl="0" w:tplc="19A2A9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5091F3F"/>
    <w:multiLevelType w:val="multilevel"/>
    <w:tmpl w:val="C2282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6E211A7"/>
    <w:multiLevelType w:val="hybridMultilevel"/>
    <w:tmpl w:val="ACCA3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90C61"/>
    <w:multiLevelType w:val="hybridMultilevel"/>
    <w:tmpl w:val="D1E8560E"/>
    <w:lvl w:ilvl="0" w:tplc="DBEA4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A737BE"/>
    <w:multiLevelType w:val="hybridMultilevel"/>
    <w:tmpl w:val="2EF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02905"/>
    <w:multiLevelType w:val="hybridMultilevel"/>
    <w:tmpl w:val="F546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90264"/>
    <w:multiLevelType w:val="hybridMultilevel"/>
    <w:tmpl w:val="999C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11283"/>
    <w:multiLevelType w:val="multilevel"/>
    <w:tmpl w:val="D8304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5FE035E"/>
    <w:multiLevelType w:val="hybridMultilevel"/>
    <w:tmpl w:val="D1E8560E"/>
    <w:lvl w:ilvl="0" w:tplc="DBEA4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F81B2E"/>
    <w:multiLevelType w:val="hybridMultilevel"/>
    <w:tmpl w:val="C1A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D4632"/>
    <w:multiLevelType w:val="multilevel"/>
    <w:tmpl w:val="1594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1FC23ED"/>
    <w:multiLevelType w:val="multilevel"/>
    <w:tmpl w:val="F4306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CEA6F83"/>
    <w:multiLevelType w:val="singleLevel"/>
    <w:tmpl w:val="9C0C05F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8"/>
  </w:num>
  <w:num w:numId="9">
    <w:abstractNumId w:val="12"/>
  </w:num>
  <w:num w:numId="10">
    <w:abstractNumId w:val="2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2"/>
  </w:num>
  <w:num w:numId="13">
    <w:abstractNumId w:val="2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  <w:num w:numId="18">
    <w:abstractNumId w:val="21"/>
  </w:num>
  <w:num w:numId="19">
    <w:abstractNumId w:val="19"/>
  </w:num>
  <w:num w:numId="20">
    <w:abstractNumId w:val="8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07"/>
    <w:rsid w:val="00023CEF"/>
    <w:rsid w:val="00057F0F"/>
    <w:rsid w:val="00074D34"/>
    <w:rsid w:val="001077F0"/>
    <w:rsid w:val="00136FD9"/>
    <w:rsid w:val="00140BCF"/>
    <w:rsid w:val="0018046F"/>
    <w:rsid w:val="001F3C93"/>
    <w:rsid w:val="00201BA2"/>
    <w:rsid w:val="00275DB1"/>
    <w:rsid w:val="00292434"/>
    <w:rsid w:val="002E3386"/>
    <w:rsid w:val="002F634F"/>
    <w:rsid w:val="002F7446"/>
    <w:rsid w:val="0032501E"/>
    <w:rsid w:val="00340323"/>
    <w:rsid w:val="003C2364"/>
    <w:rsid w:val="003F5D2B"/>
    <w:rsid w:val="00426FA0"/>
    <w:rsid w:val="00490A50"/>
    <w:rsid w:val="004B7E14"/>
    <w:rsid w:val="004F0B64"/>
    <w:rsid w:val="004F6E5F"/>
    <w:rsid w:val="00505218"/>
    <w:rsid w:val="00516405"/>
    <w:rsid w:val="00521CFB"/>
    <w:rsid w:val="00524AF2"/>
    <w:rsid w:val="00532A12"/>
    <w:rsid w:val="005438F0"/>
    <w:rsid w:val="00543D18"/>
    <w:rsid w:val="00563321"/>
    <w:rsid w:val="00592B00"/>
    <w:rsid w:val="005B39A5"/>
    <w:rsid w:val="005D0B8A"/>
    <w:rsid w:val="005F3569"/>
    <w:rsid w:val="00606A71"/>
    <w:rsid w:val="0060793A"/>
    <w:rsid w:val="0064456E"/>
    <w:rsid w:val="006B5564"/>
    <w:rsid w:val="006F1315"/>
    <w:rsid w:val="00711067"/>
    <w:rsid w:val="007167E0"/>
    <w:rsid w:val="00750819"/>
    <w:rsid w:val="007672BF"/>
    <w:rsid w:val="007C6533"/>
    <w:rsid w:val="007D3F0F"/>
    <w:rsid w:val="007F736F"/>
    <w:rsid w:val="008215BA"/>
    <w:rsid w:val="00821BEE"/>
    <w:rsid w:val="008500CE"/>
    <w:rsid w:val="00852C3B"/>
    <w:rsid w:val="008668B9"/>
    <w:rsid w:val="008B3EA0"/>
    <w:rsid w:val="008E7F14"/>
    <w:rsid w:val="008F22B3"/>
    <w:rsid w:val="008F2763"/>
    <w:rsid w:val="009064DC"/>
    <w:rsid w:val="00912F0B"/>
    <w:rsid w:val="0094347A"/>
    <w:rsid w:val="009559BB"/>
    <w:rsid w:val="00956399"/>
    <w:rsid w:val="00956AED"/>
    <w:rsid w:val="009B7644"/>
    <w:rsid w:val="009E1FCA"/>
    <w:rsid w:val="009E457C"/>
    <w:rsid w:val="00A0446D"/>
    <w:rsid w:val="00A33885"/>
    <w:rsid w:val="00A3680B"/>
    <w:rsid w:val="00A547C7"/>
    <w:rsid w:val="00A54DCF"/>
    <w:rsid w:val="00A734A0"/>
    <w:rsid w:val="00A73ED3"/>
    <w:rsid w:val="00A83002"/>
    <w:rsid w:val="00A92541"/>
    <w:rsid w:val="00AA5E0D"/>
    <w:rsid w:val="00AC25F1"/>
    <w:rsid w:val="00AE159F"/>
    <w:rsid w:val="00AE4830"/>
    <w:rsid w:val="00B25A16"/>
    <w:rsid w:val="00B574AF"/>
    <w:rsid w:val="00B60CD2"/>
    <w:rsid w:val="00BC6BF2"/>
    <w:rsid w:val="00BE7AD3"/>
    <w:rsid w:val="00C14DE7"/>
    <w:rsid w:val="00C20159"/>
    <w:rsid w:val="00C2338E"/>
    <w:rsid w:val="00C65A38"/>
    <w:rsid w:val="00C73E64"/>
    <w:rsid w:val="00C861F0"/>
    <w:rsid w:val="00C871D4"/>
    <w:rsid w:val="00CD0270"/>
    <w:rsid w:val="00CD4778"/>
    <w:rsid w:val="00CD7AE7"/>
    <w:rsid w:val="00CE3DF4"/>
    <w:rsid w:val="00CF7006"/>
    <w:rsid w:val="00D02DF8"/>
    <w:rsid w:val="00D35007"/>
    <w:rsid w:val="00D43C1C"/>
    <w:rsid w:val="00D651F2"/>
    <w:rsid w:val="00D7797F"/>
    <w:rsid w:val="00DA34AB"/>
    <w:rsid w:val="00DB2E84"/>
    <w:rsid w:val="00DD4658"/>
    <w:rsid w:val="00DF3942"/>
    <w:rsid w:val="00E210F7"/>
    <w:rsid w:val="00E30FB6"/>
    <w:rsid w:val="00E40E43"/>
    <w:rsid w:val="00E42714"/>
    <w:rsid w:val="00E72190"/>
    <w:rsid w:val="00E9652B"/>
    <w:rsid w:val="00EF75C3"/>
    <w:rsid w:val="00F01CB1"/>
    <w:rsid w:val="00F603A2"/>
    <w:rsid w:val="00FA3340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CD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46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7A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0FB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446D"/>
    <w:rPr>
      <w:sz w:val="28"/>
    </w:rPr>
  </w:style>
  <w:style w:type="paragraph" w:styleId="a6">
    <w:name w:val="Body Text Indent"/>
    <w:basedOn w:val="a"/>
    <w:link w:val="a7"/>
    <w:unhideWhenUsed/>
    <w:rsid w:val="00956AED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56AED"/>
    <w:rPr>
      <w:sz w:val="28"/>
    </w:rPr>
  </w:style>
  <w:style w:type="paragraph" w:styleId="a8">
    <w:name w:val="List Paragraph"/>
    <w:basedOn w:val="a"/>
    <w:uiPriority w:val="34"/>
    <w:qFormat/>
    <w:rsid w:val="00956AED"/>
    <w:pPr>
      <w:ind w:left="720"/>
      <w:contextualSpacing/>
    </w:pPr>
  </w:style>
  <w:style w:type="paragraph" w:customStyle="1" w:styleId="Default">
    <w:name w:val="Default"/>
    <w:rsid w:val="009B76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F276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46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7A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0FB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446D"/>
    <w:rPr>
      <w:sz w:val="28"/>
    </w:rPr>
  </w:style>
  <w:style w:type="paragraph" w:styleId="a6">
    <w:name w:val="Body Text Indent"/>
    <w:basedOn w:val="a"/>
    <w:link w:val="a7"/>
    <w:unhideWhenUsed/>
    <w:rsid w:val="00956AED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56AED"/>
    <w:rPr>
      <w:sz w:val="28"/>
    </w:rPr>
  </w:style>
  <w:style w:type="paragraph" w:styleId="a8">
    <w:name w:val="List Paragraph"/>
    <w:basedOn w:val="a"/>
    <w:uiPriority w:val="34"/>
    <w:qFormat/>
    <w:rsid w:val="00956AED"/>
    <w:pPr>
      <w:ind w:left="720"/>
      <w:contextualSpacing/>
    </w:pPr>
  </w:style>
  <w:style w:type="paragraph" w:customStyle="1" w:styleId="Default">
    <w:name w:val="Default"/>
    <w:rsid w:val="009B76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F276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Средняя школа № 284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user</cp:lastModifiedBy>
  <cp:revision>8</cp:revision>
  <cp:lastPrinted>2024-03-28T13:18:00Z</cp:lastPrinted>
  <dcterms:created xsi:type="dcterms:W3CDTF">2024-03-28T12:43:00Z</dcterms:created>
  <dcterms:modified xsi:type="dcterms:W3CDTF">2024-04-02T11:10:00Z</dcterms:modified>
</cp:coreProperties>
</file>